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5C44" w14:textId="77777777" w:rsidR="00385643" w:rsidRDefault="00A251EA">
      <w:pPr>
        <w:spacing w:before="126" w:line="237" w:lineRule="auto"/>
        <w:ind w:left="5036" w:right="1077" w:hanging="2684"/>
        <w:rPr>
          <w:b/>
          <w:sz w:val="32"/>
        </w:rPr>
      </w:pPr>
      <w:r>
        <w:rPr>
          <w:noProof/>
          <w:lang w:bidi="ar-SA"/>
        </w:rPr>
        <w:drawing>
          <wp:anchor distT="0" distB="0" distL="0" distR="0" simplePos="0" relativeHeight="251662336" behindDoc="0" locked="0" layoutInCell="1" allowOverlap="1" wp14:anchorId="4887612D" wp14:editId="0CA7D3FE">
            <wp:simplePos x="0" y="0"/>
            <wp:positionH relativeFrom="page">
              <wp:posOffset>504316</wp:posOffset>
            </wp:positionH>
            <wp:positionV relativeFrom="paragraph">
              <wp:posOffset>-1041</wp:posOffset>
            </wp:positionV>
            <wp:extent cx="902207" cy="898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2207" cy="898525"/>
                    </a:xfrm>
                    <a:prstGeom prst="rect">
                      <a:avLst/>
                    </a:prstGeom>
                  </pic:spPr>
                </pic:pic>
              </a:graphicData>
            </a:graphic>
          </wp:anchor>
        </w:drawing>
      </w:r>
      <w:proofErr w:type="gramStart"/>
      <w:r>
        <w:rPr>
          <w:b/>
          <w:sz w:val="32"/>
        </w:rPr>
        <w:t xml:space="preserve">Mehran University of Engineering &amp; Technology, </w:t>
      </w:r>
      <w:proofErr w:type="spellStart"/>
      <w:r>
        <w:rPr>
          <w:b/>
          <w:sz w:val="32"/>
        </w:rPr>
        <w:t>Jamshoro</w:t>
      </w:r>
      <w:proofErr w:type="spellEnd"/>
      <w:r>
        <w:rPr>
          <w:b/>
          <w:sz w:val="32"/>
        </w:rPr>
        <w:t>.</w:t>
      </w:r>
      <w:proofErr w:type="gramEnd"/>
    </w:p>
    <w:p w14:paraId="5544708C" w14:textId="5B1CEE59" w:rsidR="00385643" w:rsidRDefault="00A251EA">
      <w:pPr>
        <w:spacing w:before="151" w:line="680" w:lineRule="atLeast"/>
        <w:ind w:left="2007" w:right="1528" w:firstLine="796"/>
        <w:rPr>
          <w:b/>
          <w:sz w:val="36"/>
        </w:rPr>
      </w:pPr>
      <w:r>
        <w:rPr>
          <w:b/>
          <w:sz w:val="36"/>
        </w:rPr>
        <w:t>Department of Electronic Engineering Project Proposal Proforma (</w:t>
      </w:r>
      <w:r w:rsidR="001F7FFE">
        <w:rPr>
          <w:b/>
          <w:sz w:val="36"/>
        </w:rPr>
        <w:t>17</w:t>
      </w:r>
      <w:r>
        <w:rPr>
          <w:b/>
          <w:sz w:val="36"/>
        </w:rPr>
        <w:t>ES-Batch)</w:t>
      </w:r>
    </w:p>
    <w:p w14:paraId="3D9E8E84" w14:textId="20B2412B" w:rsidR="00385643" w:rsidRDefault="00A251EA">
      <w:pPr>
        <w:spacing w:before="141"/>
        <w:ind w:left="2833"/>
        <w:rPr>
          <w:b/>
          <w:i/>
          <w:sz w:val="32"/>
        </w:rPr>
      </w:pPr>
      <w:r>
        <w:rPr>
          <w:b/>
          <w:i/>
          <w:sz w:val="26"/>
        </w:rPr>
        <w:t xml:space="preserve">(Last date to submit: </w:t>
      </w:r>
      <w:r>
        <w:rPr>
          <w:b/>
          <w:i/>
          <w:sz w:val="32"/>
        </w:rPr>
        <w:t>16</w:t>
      </w:r>
      <w:proofErr w:type="spellStart"/>
      <w:r>
        <w:rPr>
          <w:b/>
          <w:i/>
          <w:position w:val="11"/>
          <w:sz w:val="21"/>
        </w:rPr>
        <w:t>th</w:t>
      </w:r>
      <w:proofErr w:type="spellEnd"/>
      <w:r>
        <w:rPr>
          <w:b/>
          <w:i/>
          <w:position w:val="11"/>
          <w:sz w:val="21"/>
        </w:rPr>
        <w:t xml:space="preserve"> </w:t>
      </w:r>
      <w:r w:rsidR="001F7FFE">
        <w:rPr>
          <w:b/>
          <w:i/>
          <w:sz w:val="32"/>
        </w:rPr>
        <w:t>November</w:t>
      </w:r>
      <w:r>
        <w:rPr>
          <w:b/>
          <w:i/>
          <w:sz w:val="32"/>
        </w:rPr>
        <w:t>, 20</w:t>
      </w:r>
      <w:r w:rsidR="001F7FFE">
        <w:rPr>
          <w:b/>
          <w:i/>
          <w:sz w:val="32"/>
        </w:rPr>
        <w:t>20</w:t>
      </w:r>
      <w:r>
        <w:rPr>
          <w:b/>
          <w:i/>
          <w:sz w:val="32"/>
        </w:rPr>
        <w:t>)</w:t>
      </w:r>
    </w:p>
    <w:p w14:paraId="06CE27C3" w14:textId="77777777" w:rsidR="00385643" w:rsidRDefault="00385643">
      <w:pPr>
        <w:pStyle w:val="BodyText"/>
        <w:spacing w:before="2"/>
        <w:rPr>
          <w:b/>
          <w:i/>
          <w:sz w:val="24"/>
        </w:rPr>
      </w:pPr>
    </w:p>
    <w:p w14:paraId="2DD81418" w14:textId="77777777" w:rsidR="00385643" w:rsidRDefault="00A251EA">
      <w:pPr>
        <w:spacing w:before="87"/>
        <w:ind w:left="760"/>
        <w:rPr>
          <w:b/>
          <w:sz w:val="28"/>
        </w:rPr>
      </w:pPr>
      <w:r>
        <w:rPr>
          <w:b/>
          <w:sz w:val="28"/>
        </w:rPr>
        <w:t>Group Members</w:t>
      </w:r>
    </w:p>
    <w:p w14:paraId="5587B5A8" w14:textId="77777777" w:rsidR="00385643" w:rsidRDefault="00385643">
      <w:pPr>
        <w:pStyle w:val="BodyText"/>
        <w:spacing w:before="2" w:after="1"/>
        <w:rPr>
          <w:b/>
          <w:sz w:val="2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171"/>
        <w:gridCol w:w="3777"/>
        <w:gridCol w:w="1799"/>
        <w:gridCol w:w="1799"/>
      </w:tblGrid>
      <w:tr w:rsidR="00385643" w14:paraId="51BA0A5B" w14:textId="77777777">
        <w:trPr>
          <w:trHeight w:val="340"/>
        </w:trPr>
        <w:tc>
          <w:tcPr>
            <w:tcW w:w="811" w:type="dxa"/>
          </w:tcPr>
          <w:p w14:paraId="5250DF2C" w14:textId="77777777" w:rsidR="00385643" w:rsidRDefault="00A251EA">
            <w:pPr>
              <w:pStyle w:val="TableParagraph"/>
              <w:spacing w:line="273" w:lineRule="exact"/>
              <w:ind w:left="110" w:right="103"/>
              <w:jc w:val="center"/>
              <w:rPr>
                <w:b/>
                <w:sz w:val="24"/>
              </w:rPr>
            </w:pPr>
            <w:proofErr w:type="spellStart"/>
            <w:r>
              <w:rPr>
                <w:b/>
                <w:sz w:val="24"/>
              </w:rPr>
              <w:t>S.No</w:t>
            </w:r>
            <w:proofErr w:type="spellEnd"/>
            <w:r>
              <w:rPr>
                <w:b/>
                <w:sz w:val="24"/>
              </w:rPr>
              <w:t>.</w:t>
            </w:r>
          </w:p>
        </w:tc>
        <w:tc>
          <w:tcPr>
            <w:tcW w:w="1171" w:type="dxa"/>
          </w:tcPr>
          <w:p w14:paraId="038E7F78" w14:textId="77777777" w:rsidR="00385643" w:rsidRDefault="00A251EA">
            <w:pPr>
              <w:pStyle w:val="TableParagraph"/>
              <w:spacing w:line="273" w:lineRule="exact"/>
              <w:ind w:left="163"/>
              <w:rPr>
                <w:b/>
                <w:sz w:val="24"/>
              </w:rPr>
            </w:pPr>
            <w:r>
              <w:rPr>
                <w:b/>
                <w:sz w:val="24"/>
              </w:rPr>
              <w:t>Roll No.</w:t>
            </w:r>
          </w:p>
        </w:tc>
        <w:tc>
          <w:tcPr>
            <w:tcW w:w="3777" w:type="dxa"/>
          </w:tcPr>
          <w:p w14:paraId="0CBCC1F7" w14:textId="77777777" w:rsidR="00385643" w:rsidRDefault="00A251EA">
            <w:pPr>
              <w:pStyle w:val="TableParagraph"/>
              <w:spacing w:line="273" w:lineRule="exact"/>
              <w:ind w:left="1027"/>
              <w:rPr>
                <w:b/>
                <w:sz w:val="24"/>
              </w:rPr>
            </w:pPr>
            <w:r>
              <w:rPr>
                <w:b/>
                <w:sz w:val="24"/>
              </w:rPr>
              <w:t>Name of Student</w:t>
            </w:r>
          </w:p>
        </w:tc>
        <w:tc>
          <w:tcPr>
            <w:tcW w:w="1799" w:type="dxa"/>
          </w:tcPr>
          <w:p w14:paraId="4069CA04" w14:textId="77777777" w:rsidR="00385643" w:rsidRDefault="00A251EA">
            <w:pPr>
              <w:pStyle w:val="TableParagraph"/>
              <w:spacing w:line="273" w:lineRule="exact"/>
              <w:ind w:left="399"/>
              <w:rPr>
                <w:b/>
                <w:sz w:val="24"/>
              </w:rPr>
            </w:pPr>
            <w:r>
              <w:rPr>
                <w:b/>
                <w:sz w:val="24"/>
              </w:rPr>
              <w:t>Signature</w:t>
            </w:r>
          </w:p>
        </w:tc>
        <w:tc>
          <w:tcPr>
            <w:tcW w:w="1799" w:type="dxa"/>
          </w:tcPr>
          <w:p w14:paraId="3577D884" w14:textId="77777777" w:rsidR="00385643" w:rsidRDefault="00A251EA">
            <w:pPr>
              <w:pStyle w:val="TableParagraph"/>
              <w:spacing w:line="273" w:lineRule="exact"/>
              <w:ind w:left="284"/>
              <w:rPr>
                <w:b/>
                <w:sz w:val="24"/>
              </w:rPr>
            </w:pPr>
            <w:r>
              <w:rPr>
                <w:b/>
                <w:sz w:val="24"/>
              </w:rPr>
              <w:t>Contact No.</w:t>
            </w:r>
          </w:p>
        </w:tc>
      </w:tr>
      <w:tr w:rsidR="00385643" w14:paraId="6B7B3A9A" w14:textId="77777777">
        <w:trPr>
          <w:trHeight w:val="575"/>
        </w:trPr>
        <w:tc>
          <w:tcPr>
            <w:tcW w:w="811" w:type="dxa"/>
          </w:tcPr>
          <w:p w14:paraId="692C2D0F" w14:textId="77777777" w:rsidR="00385643" w:rsidRDefault="00A251EA">
            <w:pPr>
              <w:pStyle w:val="TableParagraph"/>
              <w:spacing w:before="145"/>
              <w:ind w:left="108" w:right="103"/>
              <w:jc w:val="center"/>
              <w:rPr>
                <w:sz w:val="24"/>
              </w:rPr>
            </w:pPr>
            <w:r>
              <w:rPr>
                <w:sz w:val="24"/>
              </w:rPr>
              <w:t>01</w:t>
            </w:r>
          </w:p>
        </w:tc>
        <w:tc>
          <w:tcPr>
            <w:tcW w:w="1171" w:type="dxa"/>
          </w:tcPr>
          <w:p w14:paraId="0B16BC6B" w14:textId="77777777" w:rsidR="00A251EA" w:rsidRPr="00A251EA" w:rsidRDefault="00A251EA" w:rsidP="00A251EA">
            <w:pPr>
              <w:pStyle w:val="TableParagraph"/>
              <w:jc w:val="both"/>
              <w:rPr>
                <w:b/>
              </w:rPr>
            </w:pPr>
          </w:p>
        </w:tc>
        <w:tc>
          <w:tcPr>
            <w:tcW w:w="3777" w:type="dxa"/>
          </w:tcPr>
          <w:p w14:paraId="0247134A" w14:textId="10240BD9" w:rsidR="00385643" w:rsidRDefault="00385643" w:rsidP="00A251EA">
            <w:pPr>
              <w:pStyle w:val="TableParagraph"/>
              <w:spacing w:before="145"/>
              <w:ind w:right="94"/>
              <w:rPr>
                <w:b/>
                <w:sz w:val="24"/>
              </w:rPr>
            </w:pPr>
          </w:p>
        </w:tc>
        <w:tc>
          <w:tcPr>
            <w:tcW w:w="1799" w:type="dxa"/>
          </w:tcPr>
          <w:p w14:paraId="7BBBBD1E" w14:textId="77777777" w:rsidR="00385643" w:rsidRDefault="00385643">
            <w:pPr>
              <w:pStyle w:val="TableParagraph"/>
            </w:pPr>
          </w:p>
        </w:tc>
        <w:tc>
          <w:tcPr>
            <w:tcW w:w="1799" w:type="dxa"/>
          </w:tcPr>
          <w:p w14:paraId="4EF6C1F2" w14:textId="717AD401" w:rsidR="00385643" w:rsidRDefault="00385643">
            <w:pPr>
              <w:pStyle w:val="TableParagraph"/>
            </w:pPr>
          </w:p>
        </w:tc>
      </w:tr>
      <w:tr w:rsidR="00385643" w14:paraId="3C4C31EF" w14:textId="77777777">
        <w:trPr>
          <w:trHeight w:val="575"/>
        </w:trPr>
        <w:tc>
          <w:tcPr>
            <w:tcW w:w="811" w:type="dxa"/>
          </w:tcPr>
          <w:p w14:paraId="7184100B" w14:textId="77777777" w:rsidR="00385643" w:rsidRDefault="00A251EA">
            <w:pPr>
              <w:pStyle w:val="TableParagraph"/>
              <w:spacing w:before="145"/>
              <w:ind w:left="108" w:right="103"/>
              <w:jc w:val="center"/>
              <w:rPr>
                <w:sz w:val="24"/>
              </w:rPr>
            </w:pPr>
            <w:r>
              <w:rPr>
                <w:sz w:val="24"/>
              </w:rPr>
              <w:t>02</w:t>
            </w:r>
          </w:p>
        </w:tc>
        <w:tc>
          <w:tcPr>
            <w:tcW w:w="1171" w:type="dxa"/>
          </w:tcPr>
          <w:p w14:paraId="37F41E79" w14:textId="77777777" w:rsidR="00A251EA" w:rsidRPr="00A251EA" w:rsidRDefault="00A251EA">
            <w:pPr>
              <w:pStyle w:val="TableParagraph"/>
              <w:rPr>
                <w:b/>
              </w:rPr>
            </w:pPr>
          </w:p>
        </w:tc>
        <w:tc>
          <w:tcPr>
            <w:tcW w:w="3777" w:type="dxa"/>
          </w:tcPr>
          <w:p w14:paraId="1846CEE1" w14:textId="30134E6C" w:rsidR="00385643" w:rsidRPr="00A251EA" w:rsidRDefault="00385643">
            <w:pPr>
              <w:pStyle w:val="TableParagraph"/>
              <w:rPr>
                <w:b/>
                <w:sz w:val="24"/>
                <w:szCs w:val="24"/>
              </w:rPr>
            </w:pPr>
          </w:p>
        </w:tc>
        <w:tc>
          <w:tcPr>
            <w:tcW w:w="1799" w:type="dxa"/>
          </w:tcPr>
          <w:p w14:paraId="6F7B5BF6" w14:textId="77777777" w:rsidR="00385643" w:rsidRDefault="00385643">
            <w:pPr>
              <w:pStyle w:val="TableParagraph"/>
            </w:pPr>
          </w:p>
        </w:tc>
        <w:tc>
          <w:tcPr>
            <w:tcW w:w="1799" w:type="dxa"/>
          </w:tcPr>
          <w:p w14:paraId="5FFB0719" w14:textId="51E74372" w:rsidR="00A251EA" w:rsidRDefault="00A251EA">
            <w:pPr>
              <w:pStyle w:val="TableParagraph"/>
            </w:pPr>
          </w:p>
        </w:tc>
      </w:tr>
      <w:tr w:rsidR="00385643" w14:paraId="08990EDC" w14:textId="77777777">
        <w:trPr>
          <w:trHeight w:val="575"/>
        </w:trPr>
        <w:tc>
          <w:tcPr>
            <w:tcW w:w="811" w:type="dxa"/>
          </w:tcPr>
          <w:p w14:paraId="52246E39" w14:textId="77777777" w:rsidR="00385643" w:rsidRDefault="00A251EA">
            <w:pPr>
              <w:pStyle w:val="TableParagraph"/>
              <w:spacing w:before="145"/>
              <w:ind w:left="108" w:right="103"/>
              <w:jc w:val="center"/>
              <w:rPr>
                <w:sz w:val="24"/>
              </w:rPr>
            </w:pPr>
            <w:r>
              <w:rPr>
                <w:sz w:val="24"/>
              </w:rPr>
              <w:t>03</w:t>
            </w:r>
          </w:p>
        </w:tc>
        <w:tc>
          <w:tcPr>
            <w:tcW w:w="1171" w:type="dxa"/>
          </w:tcPr>
          <w:p w14:paraId="67EEE85F" w14:textId="77777777" w:rsidR="00A251EA" w:rsidRPr="00A251EA" w:rsidRDefault="00A251EA">
            <w:pPr>
              <w:pStyle w:val="TableParagraph"/>
              <w:rPr>
                <w:b/>
              </w:rPr>
            </w:pPr>
          </w:p>
        </w:tc>
        <w:tc>
          <w:tcPr>
            <w:tcW w:w="3777" w:type="dxa"/>
          </w:tcPr>
          <w:p w14:paraId="0E36A72E" w14:textId="734EC8FD" w:rsidR="00A251EA" w:rsidRPr="00A251EA" w:rsidRDefault="00A251EA">
            <w:pPr>
              <w:pStyle w:val="TableParagraph"/>
              <w:rPr>
                <w:b/>
                <w:sz w:val="24"/>
                <w:szCs w:val="24"/>
              </w:rPr>
            </w:pPr>
          </w:p>
        </w:tc>
        <w:tc>
          <w:tcPr>
            <w:tcW w:w="1799" w:type="dxa"/>
          </w:tcPr>
          <w:p w14:paraId="61B84462" w14:textId="77777777" w:rsidR="00385643" w:rsidRDefault="00385643">
            <w:pPr>
              <w:pStyle w:val="TableParagraph"/>
            </w:pPr>
          </w:p>
        </w:tc>
        <w:tc>
          <w:tcPr>
            <w:tcW w:w="1799" w:type="dxa"/>
          </w:tcPr>
          <w:p w14:paraId="0E525BD1" w14:textId="6FB44F30" w:rsidR="00A251EA" w:rsidRDefault="00A251EA">
            <w:pPr>
              <w:pStyle w:val="TableParagraph"/>
            </w:pPr>
          </w:p>
        </w:tc>
      </w:tr>
    </w:tbl>
    <w:p w14:paraId="72DBCEA8" w14:textId="77777777" w:rsidR="00385643" w:rsidRDefault="00385643">
      <w:pPr>
        <w:pStyle w:val="BodyText"/>
        <w:spacing w:before="10"/>
        <w:rPr>
          <w:b/>
          <w:sz w:val="23"/>
        </w:rPr>
      </w:pPr>
    </w:p>
    <w:p w14:paraId="759400D5" w14:textId="77777777" w:rsidR="00385643" w:rsidRDefault="00A251EA">
      <w:pPr>
        <w:pStyle w:val="Heading1"/>
        <w:spacing w:before="0"/>
      </w:pPr>
      <w:r>
        <w:t>Note:</w:t>
      </w:r>
    </w:p>
    <w:p w14:paraId="49F0EAAF" w14:textId="2F6E6540" w:rsidR="00385643" w:rsidRDefault="001F7FFE">
      <w:pPr>
        <w:pStyle w:val="ListParagraph"/>
        <w:numPr>
          <w:ilvl w:val="0"/>
          <w:numId w:val="1"/>
        </w:numPr>
        <w:tabs>
          <w:tab w:val="left" w:pos="1480"/>
        </w:tabs>
        <w:spacing w:before="4" w:line="237" w:lineRule="auto"/>
        <w:ind w:right="447"/>
      </w:pPr>
      <w:r w:rsidRPr="001F7FFE">
        <w:t>Every faculty member must supervise minimum 1 group (mandatory)</w:t>
      </w:r>
      <w:r w:rsidR="00A251EA">
        <w:t>.</w:t>
      </w:r>
    </w:p>
    <w:p w14:paraId="43CB6F0B" w14:textId="275CC9BF" w:rsidR="00385643" w:rsidRDefault="00A251EA">
      <w:pPr>
        <w:pStyle w:val="ListParagraph"/>
        <w:numPr>
          <w:ilvl w:val="0"/>
          <w:numId w:val="1"/>
        </w:numPr>
        <w:tabs>
          <w:tab w:val="left" w:pos="1480"/>
        </w:tabs>
        <w:spacing w:before="2"/>
        <w:ind w:right="442"/>
        <w:jc w:val="both"/>
      </w:pPr>
      <w:r>
        <w:t xml:space="preserve">Students can form an FYP group </w:t>
      </w:r>
      <w:r w:rsidR="00AB6D97">
        <w:t>c</w:t>
      </w:r>
      <w:r>
        <w:t xml:space="preserve">omprising of 3 members. </w:t>
      </w:r>
      <w:r w:rsidR="001F7FFE" w:rsidRPr="001F7FFE">
        <w:t>Top 23 ranked students (</w:t>
      </w:r>
      <w:r w:rsidR="001F7FFE">
        <w:t>list available at clerk office, FYPC Secretary and displayed on Notice Board</w:t>
      </w:r>
      <w:r w:rsidR="001F7FFE" w:rsidRPr="001F7FFE">
        <w:t>) will be Group leaders. Every G.L will be given choice to select other two team members</w:t>
      </w:r>
      <w:r w:rsidR="001F7FFE">
        <w:t>.</w:t>
      </w:r>
      <w:r w:rsidR="001F7FFE" w:rsidRPr="001F7FFE">
        <w:t xml:space="preserve"> </w:t>
      </w:r>
    </w:p>
    <w:p w14:paraId="6E6FE4F7" w14:textId="2E27188E" w:rsidR="00385643" w:rsidRDefault="00A251EA">
      <w:pPr>
        <w:pStyle w:val="ListParagraph"/>
        <w:numPr>
          <w:ilvl w:val="0"/>
          <w:numId w:val="1"/>
        </w:numPr>
        <w:tabs>
          <w:tab w:val="left" w:pos="1480"/>
        </w:tabs>
        <w:spacing w:line="242" w:lineRule="auto"/>
        <w:jc w:val="both"/>
      </w:pPr>
      <w:r>
        <w:t xml:space="preserve">Project Topic, </w:t>
      </w:r>
      <w:r>
        <w:rPr>
          <w:spacing w:val="-2"/>
        </w:rPr>
        <w:t xml:space="preserve">Aim </w:t>
      </w:r>
      <w:r>
        <w:t>and Requirements are to be filled by the Group Leader in consultation with the supervisor and</w:t>
      </w:r>
      <w:r>
        <w:rPr>
          <w:spacing w:val="-6"/>
        </w:rPr>
        <w:t xml:space="preserve"> </w:t>
      </w:r>
      <w:r>
        <w:t>co-supervisor.</w:t>
      </w:r>
    </w:p>
    <w:p w14:paraId="2CE5B89C" w14:textId="023B719F" w:rsidR="00B1760F" w:rsidRDefault="00B1760F">
      <w:pPr>
        <w:pStyle w:val="ListParagraph"/>
        <w:numPr>
          <w:ilvl w:val="0"/>
          <w:numId w:val="1"/>
        </w:numPr>
        <w:tabs>
          <w:tab w:val="left" w:pos="1480"/>
        </w:tabs>
        <w:spacing w:line="242" w:lineRule="auto"/>
        <w:jc w:val="both"/>
      </w:pPr>
      <w:r>
        <w:t>Students can choose the topic shared by the faculty or can come up with their own idea.</w:t>
      </w:r>
    </w:p>
    <w:p w14:paraId="3D82A0FA" w14:textId="14DB2650" w:rsidR="00B1760F" w:rsidRDefault="00DD0C01">
      <w:pPr>
        <w:pStyle w:val="ListParagraph"/>
        <w:numPr>
          <w:ilvl w:val="0"/>
          <w:numId w:val="1"/>
        </w:numPr>
        <w:tabs>
          <w:tab w:val="left" w:pos="1480"/>
        </w:tabs>
        <w:spacing w:line="242" w:lineRule="auto"/>
        <w:jc w:val="both"/>
      </w:pPr>
      <w:r>
        <w:t>Students are</w:t>
      </w:r>
      <w:r w:rsidR="00B1760F">
        <w:t xml:space="preserve"> encouraged to do interdisciplinary, industrial collaborative or encompassing </w:t>
      </w:r>
      <w:r>
        <w:t xml:space="preserve">Sustainable </w:t>
      </w:r>
      <w:r w:rsidR="00B1760F">
        <w:t>D</w:t>
      </w:r>
      <w:r>
        <w:t xml:space="preserve">evelopment </w:t>
      </w:r>
      <w:r w:rsidR="00B1760F">
        <w:t>G</w:t>
      </w:r>
      <w:r>
        <w:t>oals (</w:t>
      </w:r>
      <w:r w:rsidR="00C16789">
        <w:t>SDGs</w:t>
      </w:r>
      <w:r>
        <w:t>)</w:t>
      </w:r>
      <w:r w:rsidR="00B1760F">
        <w:t xml:space="preserve"> type projects.</w:t>
      </w:r>
    </w:p>
    <w:p w14:paraId="55AFCE1E" w14:textId="33325D03" w:rsidR="00385643" w:rsidRDefault="00A251EA">
      <w:pPr>
        <w:pStyle w:val="ListParagraph"/>
        <w:numPr>
          <w:ilvl w:val="0"/>
          <w:numId w:val="1"/>
        </w:numPr>
        <w:tabs>
          <w:tab w:val="left" w:pos="1480"/>
        </w:tabs>
        <w:jc w:val="both"/>
      </w:pPr>
      <w:r>
        <w:t>Eac</w:t>
      </w:r>
      <w:bookmarkStart w:id="0" w:name="_GoBack"/>
      <w:bookmarkEnd w:id="0"/>
      <w:r>
        <w:t>h group member will be evaluated during initial seminars, first viva exams and the second one. Supervisors in this regard will strictly monitor and assess whether all the group members are offering their due contribution towards project</w:t>
      </w:r>
      <w:r>
        <w:rPr>
          <w:spacing w:val="5"/>
        </w:rPr>
        <w:t xml:space="preserve"> </w:t>
      </w:r>
      <w:r>
        <w:t>design.</w:t>
      </w:r>
      <w:r w:rsidR="00213E41">
        <w:t xml:space="preserve"> </w:t>
      </w:r>
      <w:r w:rsidR="00213E41" w:rsidRPr="00213E41">
        <w:t>Supervisors/Co-supervisors (at least one of them) should be present during initial/final progressive presentations otherwise their topic or result will not be finalized</w:t>
      </w:r>
      <w:r w:rsidR="00213E41">
        <w:t>.</w:t>
      </w:r>
    </w:p>
    <w:p w14:paraId="54832E70" w14:textId="77777777" w:rsidR="00385643" w:rsidRDefault="00A251EA">
      <w:pPr>
        <w:pStyle w:val="ListParagraph"/>
        <w:numPr>
          <w:ilvl w:val="0"/>
          <w:numId w:val="1"/>
        </w:numPr>
        <w:tabs>
          <w:tab w:val="left" w:pos="1480"/>
        </w:tabs>
        <w:jc w:val="both"/>
      </w:pPr>
      <w:r>
        <w:t>For more information regarding FYP SOPs, one can visit the Electronic Department web link</w:t>
      </w:r>
      <w:r>
        <w:rPr>
          <w:color w:val="0000FF"/>
          <w:u w:val="single" w:color="0000FF"/>
        </w:rPr>
        <w:t xml:space="preserve"> </w:t>
      </w:r>
      <w:hyperlink r:id="rId7">
        <w:r>
          <w:rPr>
            <w:color w:val="0000FF"/>
            <w:u w:val="single" w:color="0000FF"/>
          </w:rPr>
          <w:t>http://www.muet.edu.pk/departments/electronics-engineering/thesis-projects</w:t>
        </w:r>
      </w:hyperlink>
    </w:p>
    <w:p w14:paraId="47995AD9" w14:textId="77777777" w:rsidR="00385643" w:rsidRDefault="00385643">
      <w:pPr>
        <w:pStyle w:val="BodyText"/>
        <w:rPr>
          <w:sz w:val="20"/>
        </w:rPr>
      </w:pPr>
    </w:p>
    <w:p w14:paraId="613F20B4" w14:textId="77777777" w:rsidR="00385643" w:rsidRDefault="00385643">
      <w:pPr>
        <w:pStyle w:val="BodyText"/>
        <w:spacing w:before="6"/>
        <w:rPr>
          <w:sz w:val="17"/>
        </w:rPr>
      </w:pPr>
    </w:p>
    <w:p w14:paraId="3AD82486" w14:textId="0E4F6C48" w:rsidR="00385643" w:rsidRDefault="00A251EA" w:rsidP="00B1760F">
      <w:pPr>
        <w:pStyle w:val="Heading1"/>
        <w:tabs>
          <w:tab w:val="left" w:pos="9673"/>
        </w:tabs>
        <w:rPr>
          <w:u w:val="single"/>
        </w:rPr>
      </w:pPr>
      <w:r>
        <w:t>Project</w:t>
      </w:r>
      <w:r>
        <w:rPr>
          <w:spacing w:val="2"/>
        </w:rPr>
        <w:t xml:space="preserve"> </w:t>
      </w:r>
      <w:r>
        <w:t>Topic</w:t>
      </w:r>
      <w:proofErr w:type="gramStart"/>
      <w:r>
        <w:t>:</w:t>
      </w:r>
      <w:r w:rsidR="00B1760F">
        <w:rPr>
          <w:u w:val="single"/>
        </w:rPr>
        <w:t>_</w:t>
      </w:r>
      <w:proofErr w:type="gramEnd"/>
      <w:r w:rsidR="00B1760F">
        <w:rPr>
          <w:u w:val="single"/>
        </w:rPr>
        <w:t>_______________________________________________________________________________________________________________________________________________________</w:t>
      </w:r>
    </w:p>
    <w:p w14:paraId="19CB44F8" w14:textId="319FFF96" w:rsidR="00C50A8D" w:rsidRPr="00C50A8D" w:rsidRDefault="00C50A8D" w:rsidP="00B1760F">
      <w:pPr>
        <w:pStyle w:val="Heading1"/>
        <w:tabs>
          <w:tab w:val="left" w:pos="9673"/>
        </w:tabs>
      </w:pPr>
      <w:r w:rsidRPr="00C50A8D">
        <w:t>Please tick the appr</w:t>
      </w:r>
      <w:r>
        <w:t>o</w:t>
      </w:r>
      <w:r w:rsidRPr="00C50A8D">
        <w:t>priate</w:t>
      </w:r>
    </w:p>
    <w:p w14:paraId="6FA03AD2" w14:textId="0E487373" w:rsidR="00B1760F" w:rsidRPr="00AA46EE" w:rsidRDefault="004A69D6" w:rsidP="004A69D6">
      <w:pPr>
        <w:pStyle w:val="Heading1"/>
        <w:tabs>
          <w:tab w:val="left" w:pos="6600"/>
        </w:tabs>
        <w:rPr>
          <w:sz w:val="28"/>
          <w:szCs w:val="28"/>
        </w:rPr>
      </w:pPr>
      <w:r>
        <w:rPr>
          <w:noProof/>
          <w:sz w:val="28"/>
          <w:szCs w:val="28"/>
          <w:lang w:bidi="ar-SA"/>
        </w:rPr>
        <mc:AlternateContent>
          <mc:Choice Requires="wps">
            <w:drawing>
              <wp:anchor distT="0" distB="0" distL="114300" distR="114300" simplePos="0" relativeHeight="251676672" behindDoc="0" locked="0" layoutInCell="1" allowOverlap="1" wp14:anchorId="0CE59783" wp14:editId="6C170C71">
                <wp:simplePos x="0" y="0"/>
                <wp:positionH relativeFrom="column">
                  <wp:posOffset>3840480</wp:posOffset>
                </wp:positionH>
                <wp:positionV relativeFrom="paragraph">
                  <wp:posOffset>60325</wp:posOffset>
                </wp:positionV>
                <wp:extent cx="2110740" cy="320040"/>
                <wp:effectExtent l="0" t="0" r="3810" b="3810"/>
                <wp:wrapNone/>
                <wp:docPr id="29" name="Text Box 29"/>
                <wp:cNvGraphicFramePr/>
                <a:graphic xmlns:a="http://schemas.openxmlformats.org/drawingml/2006/main">
                  <a:graphicData uri="http://schemas.microsoft.com/office/word/2010/wordprocessingShape">
                    <wps:wsp>
                      <wps:cNvSpPr txBox="1"/>
                      <wps:spPr>
                        <a:xfrm>
                          <a:off x="0" y="0"/>
                          <a:ext cx="2110740" cy="320040"/>
                        </a:xfrm>
                        <a:prstGeom prst="rect">
                          <a:avLst/>
                        </a:prstGeom>
                        <a:solidFill>
                          <a:schemeClr val="lt1"/>
                        </a:solidFill>
                        <a:ln w="6350">
                          <a:noFill/>
                        </a:ln>
                      </wps:spPr>
                      <wps:txbx>
                        <w:txbxContent>
                          <w:p w14:paraId="674D35C8" w14:textId="4DC7459B" w:rsidR="004A69D6" w:rsidRDefault="004A69D6" w:rsidP="004A69D6">
                            <w:r>
                              <w:t>Own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59783" id="_x0000_t202" coordsize="21600,21600" o:spt="202" path="m,l,21600r21600,l21600,xe">
                <v:stroke joinstyle="miter"/>
                <v:path gradientshapeok="t" o:connecttype="rect"/>
              </v:shapetype>
              <v:shape id="Text Box 29" o:spid="_x0000_s1026" type="#_x0000_t202" style="position:absolute;left:0;text-align:left;margin-left:302.4pt;margin-top:4.75pt;width:166.2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bQAIAAHsEAAAOAAAAZHJzL2Uyb0RvYy54bWysVMFuGjEQvVfqP1i+lwVCkgaxRJSIqhJK&#10;IkGVs/F6YSWvx7UNu/Tr++yFhKY9Vb2Y8czs88x7M0zu21qzg3K+IpPzQa/PmTKSispsc/59vfj0&#10;mTMfhCmEJqNyflSe308/fpg0dqyGtCNdKMcAYvy4sTnfhWDHWeblTtXC98gqg2BJrhYBV7fNCica&#10;oNc6G/b7N1lDrrCOpPIe3ocuyKcJvyyVDE9l6VVgOueoLaTTpXMTz2w6EeOtE3ZXyVMZ4h+qqEVl&#10;8Ogr1IMIgu1d9QdUXUlHnsrQk1RnVJaVVKkHdDPov+tmtRNWpV5AjrevNPn/BysfD8+OVUXOh3ec&#10;GVFDo7VqA/tCLYML/DTWj5G2skgMLfzQ+ez3cMa229LV8RcNMcTB9PGV3Ygm4RwOBv3bEUISsSuI&#10;Bxvw2dvX1vnwVVHNopFzB/USqeKw9KFLPafExzzpqlhUWqdLnBg1144dBLTWIdUI8N+ytGFNzm+u&#10;rvsJ2FD8vEPWBrXEXrueohXaTXsiYEPFEf076ibIW7moUORS+PAsHEYGfWENwhOOUhMeoZPF2Y7c&#10;z7/5Yz6URJSzBiOYc/9jL5ziTH8z0PhuMIp0hXQZXd8OcXGXkc1lxOzrOaHzARbOymTG/KDPZumo&#10;fsG2zOKrCAkj8XbOw9mch24xsG1SzWYpCVNqRVialZUROjIdJVi3L8LZk04BCj/SeVjF+J1cXW78&#10;0tBsH6iskpaR4I7VE++Y8DQNp22MK3R5T1lv/xnTXwAAAP//AwBQSwMEFAAGAAgAAAAhAC7j4bDg&#10;AAAACAEAAA8AAABkcnMvZG93bnJldi54bWxMj09Pg0AUxO8mfofNM/Fi7GKRVpBHY4x/Em+WVuNt&#10;yz6ByL4l7Bbw27ue9DiZycxv8s1sOjHS4FrLCFeLCARxZXXLNcKufLy8AeG8Yq06y4TwTQ42xelJ&#10;rjJtJ36lcetrEUrYZQqh8b7PpHRVQ0a5he2Jg/dpB6N8kEMt9aCmUG46uYyilTSq5bDQqJ7uG6q+&#10;tkeD8HFRv7+4+Wk/xUncPzyP5fpNl4jnZ/PdLQhPs/8Lwy9+QIciMB3skbUTHcIqug7oHiFNQAQ/&#10;jddLEAeEJE1BFrn8f6D4AQAA//8DAFBLAQItABQABgAIAAAAIQC2gziS/gAAAOEBAAATAAAAAAAA&#10;AAAAAAAAAAAAAABbQ29udGVudF9UeXBlc10ueG1sUEsBAi0AFAAGAAgAAAAhADj9If/WAAAAlAEA&#10;AAsAAAAAAAAAAAAAAAAALwEAAF9yZWxzLy5yZWxzUEsBAi0AFAAGAAgAAAAhAHr49BtAAgAAewQA&#10;AA4AAAAAAAAAAAAAAAAALgIAAGRycy9lMm9Eb2MueG1sUEsBAi0AFAAGAAgAAAAhAC7j4bDgAAAA&#10;CAEAAA8AAAAAAAAAAAAAAAAAmgQAAGRycy9kb3ducmV2LnhtbFBLBQYAAAAABAAEAPMAAACnBQAA&#10;AAA=&#10;" fillcolor="white [3201]" stroked="f" strokeweight=".5pt">
                <v:textbox>
                  <w:txbxContent>
                    <w:p w14:paraId="674D35C8" w14:textId="4DC7459B" w:rsidR="004A69D6" w:rsidRDefault="004A69D6" w:rsidP="004A69D6">
                      <w:r>
                        <w:t>Own topic</w:t>
                      </w:r>
                    </w:p>
                  </w:txbxContent>
                </v:textbox>
              </v:shape>
            </w:pict>
          </mc:Fallback>
        </mc:AlternateContent>
      </w:r>
      <w:r>
        <w:rPr>
          <w:noProof/>
          <w:sz w:val="28"/>
          <w:szCs w:val="28"/>
          <w:lang w:bidi="ar-SA"/>
        </w:rPr>
        <mc:AlternateContent>
          <mc:Choice Requires="wps">
            <w:drawing>
              <wp:anchor distT="0" distB="0" distL="114300" distR="114300" simplePos="0" relativeHeight="251674624" behindDoc="0" locked="0" layoutInCell="1" allowOverlap="1" wp14:anchorId="44B071BF" wp14:editId="5F7379DD">
                <wp:simplePos x="0" y="0"/>
                <wp:positionH relativeFrom="column">
                  <wp:posOffset>932180</wp:posOffset>
                </wp:positionH>
                <wp:positionV relativeFrom="paragraph">
                  <wp:posOffset>53340</wp:posOffset>
                </wp:positionV>
                <wp:extent cx="2110740" cy="320040"/>
                <wp:effectExtent l="0" t="0" r="3810" b="3810"/>
                <wp:wrapNone/>
                <wp:docPr id="28" name="Text Box 28"/>
                <wp:cNvGraphicFramePr/>
                <a:graphic xmlns:a="http://schemas.openxmlformats.org/drawingml/2006/main">
                  <a:graphicData uri="http://schemas.microsoft.com/office/word/2010/wordprocessingShape">
                    <wps:wsp>
                      <wps:cNvSpPr txBox="1"/>
                      <wps:spPr>
                        <a:xfrm>
                          <a:off x="0" y="0"/>
                          <a:ext cx="2110740" cy="320040"/>
                        </a:xfrm>
                        <a:prstGeom prst="rect">
                          <a:avLst/>
                        </a:prstGeom>
                        <a:solidFill>
                          <a:schemeClr val="lt1"/>
                        </a:solidFill>
                        <a:ln w="6350">
                          <a:noFill/>
                        </a:ln>
                      </wps:spPr>
                      <wps:txbx>
                        <w:txbxContent>
                          <w:p w14:paraId="7773C4B2" w14:textId="79540F43" w:rsidR="004A69D6" w:rsidRDefault="004A69D6">
                            <w:r>
                              <w:t>Faculty Suggested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071BF" id="Text Box 28" o:spid="_x0000_s1027" type="#_x0000_t202" style="position:absolute;left:0;text-align:left;margin-left:73.4pt;margin-top:4.2pt;width:166.2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WIQQIAAIIEAAAOAAAAZHJzL2Uyb0RvYy54bWysVE1vGjEQvVfqf7B8LwuEfBSxRJSIqlKU&#10;RIIqZ+P1wkpej2sbdumv77MXCE17qnox45nZ55n3Zpjct7Vme+V8RSbng16fM2UkFZXZ5Pz7avHp&#10;jjMfhCmEJqNyflCe308/fpg0dqyGtCVdKMcAYvy4sTnfhmDHWeblVtXC98gqg2BJrhYBV7fJCica&#10;oNc6G/b7N1lDrrCOpPIe3ocuyKcJvyyVDM9l6VVgOueoLaTTpXMdz2w6EeONE3ZbyWMZ4h+qqEVl&#10;8OgZ6kEEwXau+gOqrqQjT2XoSaozKstKqtQDuhn033Wz3AqrUi8gx9szTf7/wcqn/YtjVZHzIZQy&#10;ooZGK9UG9oVaBhf4aawfI21pkRha+KHzye/hjG23pavjLxpiiIPpw5ndiCbhHA4G/dsRQhKxK4gH&#10;G/DZ29fW+fBVUc2ikXMH9RKpYv/oQ5d6SomPedJVsai0Tpc4MWquHdsLaK1DqhHgv2Vpw5qc31xd&#10;9xOwofh5h6wNaom9dj1FK7TrNnFz7ndNxQE0OOoGyVu5qFDro/DhRThMDtrDNoRnHKUmvEVHi7Mt&#10;uZ9/88d8CIooZw0mMef+x044xZn+ZiD158EoshbSZXR9O8TFXUbWlxGzq+cEAgbYOyuTGfODPpml&#10;o/oVSzOLryIkjMTbOQ8ncx66/cDSSTWbpSQMqxXh0SytjNCR8KjEqn0Vzh7lChD6iU4zK8bvVOty&#10;45eGZrtAZZUkjTx3rB7px6CnoTguZdyky3vKevvrmP4CAAD//wMAUEsDBBQABgAIAAAAIQBrcZqu&#10;4AAAAAgBAAAPAAAAZHJzL2Rvd25yZXYueG1sTI9BT4NAFITvJv6HzTPxYtrFlraILI0xahNvlqrx&#10;tmWfQGTfEnYL+O99nvQ4mcnMN9l2sq0YsPeNIwXX8wgEUulMQ5WCQ/E4S0D4oMno1hEq+EYP2/z8&#10;LNOpcSO94LAPleAS8qlWUIfQpVL6skar/dx1SOx9ut7qwLKvpOn1yOW2lYsoWkurG+KFWnd4X2P5&#10;tT9ZBR9X1fuzn55ex+Vq2T3shmLzZgqlLi+mu1sQAafwF4ZffEaHnJmO7kTGi5Z1vGb0oCCJQbAf&#10;b24WII4KVkkCMs/k/wP5DwAAAP//AwBQSwECLQAUAAYACAAAACEAtoM4kv4AAADhAQAAEwAAAAAA&#10;AAAAAAAAAAAAAAAAW0NvbnRlbnRfVHlwZXNdLnhtbFBLAQItABQABgAIAAAAIQA4/SH/1gAAAJQB&#10;AAALAAAAAAAAAAAAAAAAAC8BAABfcmVscy8ucmVsc1BLAQItABQABgAIAAAAIQDwbeWIQQIAAIIE&#10;AAAOAAAAAAAAAAAAAAAAAC4CAABkcnMvZTJvRG9jLnhtbFBLAQItABQABgAIAAAAIQBrcZqu4AAA&#10;AAgBAAAPAAAAAAAAAAAAAAAAAJsEAABkcnMvZG93bnJldi54bWxQSwUGAAAAAAQABADzAAAAqAUA&#10;AAAA&#10;" fillcolor="white [3201]" stroked="f" strokeweight=".5pt">
                <v:textbox>
                  <w:txbxContent>
                    <w:p w14:paraId="7773C4B2" w14:textId="79540F43" w:rsidR="004A69D6" w:rsidRDefault="004A69D6">
                      <w:r>
                        <w:t>Faculty Suggested</w:t>
                      </w:r>
                    </w:p>
                  </w:txbxContent>
                </v:textbox>
              </v:shape>
            </w:pict>
          </mc:Fallback>
        </mc:AlternateContent>
      </w:r>
      <w:r>
        <w:rPr>
          <w:noProof/>
          <w:sz w:val="28"/>
          <w:szCs w:val="28"/>
          <w:lang w:bidi="ar-SA"/>
        </w:rPr>
        <mc:AlternateContent>
          <mc:Choice Requires="wps">
            <w:drawing>
              <wp:anchor distT="0" distB="0" distL="114300" distR="114300" simplePos="0" relativeHeight="251673600" behindDoc="0" locked="0" layoutInCell="1" allowOverlap="1" wp14:anchorId="2F59D4CB" wp14:editId="0F412453">
                <wp:simplePos x="0" y="0"/>
                <wp:positionH relativeFrom="column">
                  <wp:posOffset>3393440</wp:posOffset>
                </wp:positionH>
                <wp:positionV relativeFrom="paragraph">
                  <wp:posOffset>121920</wp:posOffset>
                </wp:positionV>
                <wp:extent cx="152400" cy="1219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5240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561A4" id="Rectangle 27" o:spid="_x0000_s1026" style="position:absolute;margin-left:267.2pt;margin-top:9.6pt;width:12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M4aAIAABsFAAAOAAAAZHJzL2Uyb0RvYy54bWysVF1P2zAUfZ+0/2D5faTJyoCKFFUgpkkI&#10;EDDxbBy7jWb7etdu0+7X79pJU8TQHqa9OLbvuV8n5/r8YmsN2ygMLbial0cTzpST0LRuWfPvT9ef&#10;TjkLUbhGGHCq5jsV+MX844fzzs9UBSswjUJGQVyYdb7mqxj9rCiCXCkrwhF45cioAa2IdMRl0aDo&#10;KLo1RTWZfCk6wMYjSBUC3V71Rj7P8bVWMt5pHVRkpuZUW8wr5vUlrcX8XMyWKPyqlUMZ4h+qsKJ1&#10;lHQMdSWiYGts/whlW4kQQMcjCbYArVupcg/UTTl5083jSniVeyFygh9pCv8vrLzd3CNrm5pXJ5w5&#10;YekfPRBrwi2NYnRHBHU+zAj36O9xOAXapm63Gm36Uh9sm0ndjaSqbWSSLsvjajoh6iWZyqo8qzLp&#10;xcHZY4hfFViWNjVHyp6pFJubECkhQfeQlMs41tX8c3lynGorUnF9OXkXd0b1qAelqS8qoMrRsqLU&#10;pUG2EaSF5keZ3VM8QiYX3RozOpXvOZm4dxqwyU1llY2Ok/ccD9lGdM4ILo6OtnWAf3fWPX7fdd9r&#10;avsFmh39RoRe38HL65bIvBEh3gskQRP/NKTxjhZtgPiDYcfZCvDXe/cJTzojK2cdDUjNw8+1QMWZ&#10;+eZIgWfldJomKh+mxyf0Xxm+try8tri1vQTivaTnwMu8Tfho9luNYJ9plhcpK5mEk5S75jLi/nAZ&#10;+8Gl10CqxSLDaIq8iDfu0csUPLGaxPK0fRboB0VFkuIt7IdJzN4Iq8cmTweLdQTdZtUdeB34pgnM&#10;YhxeizTir88ZdXjT5r8BAAD//wMAUEsDBBQABgAIAAAAIQAuJ96K3QAAAAkBAAAPAAAAZHJzL2Rv&#10;d25yZXYueG1sTI8xT8MwEIV3JP6DdUhs1KFOUAlxKhTBxkLL0NGNj8QlPofYbcO/55jodLp7T+++&#10;V61nP4gTTtEF0nC/yEAgtcE66jR8bF/vViBiMmTNEAg1/GCEdX19VZnShjO942mTOsEhFEujoU9p&#10;LKWMbY/exEUYkVj7DJM3idepk3YyZw73g1xm2YP0xhF/6M2ITY/t1+boNbyNjZu+DyqLO5dv87hT&#10;L81BaX17Mz8/gUg4p38z/OEzOtTMtA9HslEMGgqV52xl4XEJgg1FseLDXoPiKetKXjaofwEAAP//&#10;AwBQSwECLQAUAAYACAAAACEAtoM4kv4AAADhAQAAEwAAAAAAAAAAAAAAAAAAAAAAW0NvbnRlbnRf&#10;VHlwZXNdLnhtbFBLAQItABQABgAIAAAAIQA4/SH/1gAAAJQBAAALAAAAAAAAAAAAAAAAAC8BAABf&#10;cmVscy8ucmVsc1BLAQItABQABgAIAAAAIQCqWvM4aAIAABsFAAAOAAAAAAAAAAAAAAAAAC4CAABk&#10;cnMvZTJvRG9jLnhtbFBLAQItABQABgAIAAAAIQAuJ96K3QAAAAkBAAAPAAAAAAAAAAAAAAAAAMIE&#10;AABkcnMvZG93bnJldi54bWxQSwUGAAAAAAQABADzAAAAzAUAAAAA&#10;" fillcolor="white [3201]" strokecolor="black [3200]" strokeweight=".25pt"/>
            </w:pict>
          </mc:Fallback>
        </mc:AlternateContent>
      </w:r>
      <w:r>
        <w:rPr>
          <w:noProof/>
          <w:sz w:val="28"/>
          <w:szCs w:val="28"/>
          <w:lang w:bidi="ar-SA"/>
        </w:rPr>
        <mc:AlternateContent>
          <mc:Choice Requires="wps">
            <w:drawing>
              <wp:anchor distT="0" distB="0" distL="114300" distR="114300" simplePos="0" relativeHeight="251671552" behindDoc="0" locked="0" layoutInCell="1" allowOverlap="1" wp14:anchorId="708A92C8" wp14:editId="067C39F5">
                <wp:simplePos x="0" y="0"/>
                <wp:positionH relativeFrom="column">
                  <wp:posOffset>497840</wp:posOffset>
                </wp:positionH>
                <wp:positionV relativeFrom="paragraph">
                  <wp:posOffset>91440</wp:posOffset>
                </wp:positionV>
                <wp:extent cx="152400" cy="121920"/>
                <wp:effectExtent l="0" t="0" r="19050" b="11430"/>
                <wp:wrapNone/>
                <wp:docPr id="26" name="Rectangle 26"/>
                <wp:cNvGraphicFramePr/>
                <a:graphic xmlns:a="http://schemas.openxmlformats.org/drawingml/2006/main">
                  <a:graphicData uri="http://schemas.microsoft.com/office/word/2010/wordprocessingShape">
                    <wps:wsp>
                      <wps:cNvSpPr/>
                      <wps:spPr>
                        <a:xfrm>
                          <a:off x="0" y="0"/>
                          <a:ext cx="15240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80A23" id="Rectangle 26" o:spid="_x0000_s1026" style="position:absolute;margin-left:39.2pt;margin-top:7.2pt;width:12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P4aAIAABsFAAAOAAAAZHJzL2Uyb0RvYy54bWysVF1P2zAUfZ+0/2D5faTJCoyKFFUgpkkI&#10;EDDxbBy7jWb7etdu0+7X79pJU8TQHqa9OLbvuV8n5/r8YmsN2ygMLbial0cTzpST0LRuWfPvT9ef&#10;vnAWonCNMOBUzXcq8Iv5xw/nnZ+pClZgGoWMgrgw63zNVzH6WVEEuVJWhCPwypFRA1oR6YjLokHR&#10;UXRrimoyOSk6wMYjSBUC3V71Rj7P8bVWMt5pHVRkpuZUW8wr5vUlrcX8XMyWKPyqlUMZ4h+qsKJ1&#10;lHQMdSWiYGts/whlW4kQQMcjCbYArVupcg/UTTl5083jSniVeyFygh9pCv8vrLzd3CNrm5pXJ5w5&#10;YekfPRBrwi2NYnRHBHU+zAj36O9xOAXapm63Gm36Uh9sm0ndjaSqbWSSLsvjajoh6iWZyqo8qzLp&#10;xcHZY4hfFViWNjVHyp6pFJubECkhQfeQlMs41tX8c3l6nGorUnF9OXkXd0b1qAelqS8qoMrRsqLU&#10;pUG2EaSF5keZ3VM8QiYX3RozOpXvOZm4dxqwyU1llY2Ok/ccD9lGdM4ILo6OtnWAf3fWPX7fdd9r&#10;avsFmh39RoRe38HL65bIvBEh3gskQRP/NKTxjhZtgPiDYcfZCvDXe/cJTzojK2cdDUjNw8+1QMWZ&#10;+eZIgWfldJomKh+mx6f0Xxm+try8tri1vQTivaTnwMu8Tfho9luNYJ9plhcpK5mEk5S75jLi/nAZ&#10;+8Gl10CqxSLDaIq8iDfu0csUPLGaxPK0fRboB0VFkuIt7IdJzN4Iq8cmTweLdQTdZtUdeB34pgnM&#10;YhxeizTir88ZdXjT5r8BAAD//wMAUEsDBBQABgAIAAAAIQBpn12H3AAAAAgBAAAPAAAAZHJzL2Rv&#10;d25yZXYueG1sTI8/T8MwEMV3JL6DdUhs1KaOSpXGqVAEGwtth45ufCRuYzvYbhu+PdcJpvvznt79&#10;rlpPbmAXjMkGr+B5JoChb4OxvlOw274/LYGlrL3RQ/Co4AcTrOv7u0qXJlz9J142uWMU4lOpFfQ5&#10;jyXnqe3R6TQLI3rSvkJ0OtMYO26ivlK4G/hciAV32nq60OsRmx7b0+bsFHyMjY3fRynS3hbbIu3l&#10;W3OUSj0+TK8rYBmn/GeGGz6hQ01Mh3D2JrFBwcuyICftC6o3XcypOSiQcgG8rvj/B+pfAAAA//8D&#10;AFBLAQItABQABgAIAAAAIQC2gziS/gAAAOEBAAATAAAAAAAAAAAAAAAAAAAAAABbQ29udGVudF9U&#10;eXBlc10ueG1sUEsBAi0AFAAGAAgAAAAhADj9If/WAAAAlAEAAAsAAAAAAAAAAAAAAAAALwEAAF9y&#10;ZWxzLy5yZWxzUEsBAi0AFAAGAAgAAAAhAC7fc/hoAgAAGwUAAA4AAAAAAAAAAAAAAAAALgIAAGRy&#10;cy9lMm9Eb2MueG1sUEsBAi0AFAAGAAgAAAAhAGmfXYfcAAAACAEAAA8AAAAAAAAAAAAAAAAAwgQA&#10;AGRycy9kb3ducmV2LnhtbFBLBQYAAAAABAAEAPMAAADLBQAAAAA=&#10;" fillcolor="white [3201]" strokecolor="black [3200]" strokeweight=".25pt"/>
            </w:pict>
          </mc:Fallback>
        </mc:AlternateContent>
      </w:r>
      <w:r>
        <w:rPr>
          <w:sz w:val="28"/>
          <w:szCs w:val="28"/>
        </w:rPr>
        <w:tab/>
      </w:r>
    </w:p>
    <w:p w14:paraId="10FDFA5B" w14:textId="77777777" w:rsidR="00385643" w:rsidRDefault="00385643">
      <w:pPr>
        <w:pStyle w:val="BodyText"/>
        <w:rPr>
          <w:b/>
          <w:sz w:val="20"/>
        </w:rPr>
      </w:pPr>
    </w:p>
    <w:p w14:paraId="7A7A2815" w14:textId="4A520BF8" w:rsidR="00385643" w:rsidRDefault="00243F8F">
      <w:pPr>
        <w:pStyle w:val="BodyText"/>
        <w:spacing w:before="2"/>
        <w:rPr>
          <w:b/>
          <w:sz w:val="21"/>
        </w:rPr>
      </w:pPr>
      <w:r>
        <w:rPr>
          <w:noProof/>
          <w:lang w:bidi="ar-SA"/>
        </w:rPr>
        <mc:AlternateContent>
          <mc:Choice Requires="wps">
            <w:drawing>
              <wp:anchor distT="0" distB="0" distL="0" distR="0" simplePos="0" relativeHeight="251659264" behindDoc="1" locked="0" layoutInCell="1" allowOverlap="1" wp14:anchorId="4868C14F" wp14:editId="3004FC5B">
                <wp:simplePos x="0" y="0"/>
                <wp:positionH relativeFrom="page">
                  <wp:posOffset>914400</wp:posOffset>
                </wp:positionH>
                <wp:positionV relativeFrom="paragraph">
                  <wp:posOffset>182880</wp:posOffset>
                </wp:positionV>
                <wp:extent cx="57150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7FB01" id="Line 2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ixwQEAAGsDAAAOAAAAZHJzL2Uyb0RvYy54bWysU02P0zAQvSPxHyzfadKKLRA13UOX5VKg&#10;0i4/YGo7iYXtsWy3Sf89Y/djF7ghchh5PDNv3rxxVveTNeyoQtToWj6f1ZwpJ1Bq17f8x/Pju4+c&#10;xQROgkGnWn5Skd+v375Zjb5RCxzQSBUYgbjYjL7lQ0q+qaooBmUhztArR8EOg4VEbugrGWAkdGuq&#10;RV0vqxGD9AGFipFuH85Bvi74XadE+t51USVmWk7cUrGh2H221XoFTR/AD1pcaMA/sLCgHTW9QT1A&#10;AnYI+i8oq0XAiF2aCbQVdp0WqsxA08zrP6Z5GsCrMguJE/1Npvj/YMW34y4wLVu+eM+ZA0s72mqn&#10;GLmkzehjQykbtwt5OjG5J79F8TMyh5sBXK8Kx+eTp7p5rqh+K8lO9NRhP35FSTlwSFiEmrpgMyRJ&#10;wKayj9NtH2pKTNDl3Yf5XV3T2sQ1VkFzLfQhpi8KLcuHlhsiXYDhuI0pE4HmmpL7OHzUxpR1G8fG&#10;li/rT8tSENFomYM5LYZ+vzGBHSE/mPKVqSjyOi3gwckCNiiQny/nBNqcz9TcuIsYef6zknuUp124&#10;ikQbLSwvry8/mdd+qX75R9a/AAAA//8DAFBLAwQUAAYACAAAACEAeSzWId0AAAAKAQAADwAAAGRy&#10;cy9kb3ducmV2LnhtbEyPwU7DMBBE70j8g7WVeqNOqwpMiFMhUJF6QIi24uzGSxISr6PYbdK/ZwsH&#10;OM7saHZethpdK07Yh9qThvksAYFUeFtTqWG/W98oECEasqb1hBrOGGCVX19lJrV+oHc8bWMpuIRC&#10;ajRUMXaplKGo0Jkw8x0S3z5970xk2ZfS9mbgctfKRZLcSmdq4g+V6fCpwqLZHp2GVyWf/VvzUZy/&#10;ht2LUpvm/m6z13o6GR8fQEQc418YLvN5OuS86eCPZINoWS+XzBI1LBQjXALJj3P4dWSeyf8I+TcA&#10;AAD//wMAUEsBAi0AFAAGAAgAAAAhALaDOJL+AAAA4QEAABMAAAAAAAAAAAAAAAAAAAAAAFtDb250&#10;ZW50X1R5cGVzXS54bWxQSwECLQAUAAYACAAAACEAOP0h/9YAAACUAQAACwAAAAAAAAAAAAAAAAAv&#10;AQAAX3JlbHMvLnJlbHNQSwECLQAUAAYACAAAACEAR0CYscEBAABrAwAADgAAAAAAAAAAAAAAAAAu&#10;AgAAZHJzL2Uyb0RvYy54bWxQSwECLQAUAAYACAAAACEAeSzWId0AAAAKAQAADwAAAAAAAAAAAAAA&#10;AAAbBAAAZHJzL2Rvd25yZXYueG1sUEsFBgAAAAAEAAQA8wAAACUFAAAAAA==&#10;" strokeweight=".48pt">
                <w10:wrap type="topAndBottom" anchorx="page"/>
              </v:line>
            </w:pict>
          </mc:Fallback>
        </mc:AlternateContent>
      </w:r>
    </w:p>
    <w:p w14:paraId="3B60A238" w14:textId="77777777" w:rsidR="00385643" w:rsidRDefault="00385643">
      <w:pPr>
        <w:pStyle w:val="BodyText"/>
        <w:spacing w:before="7"/>
        <w:rPr>
          <w:b/>
          <w:sz w:val="13"/>
        </w:rPr>
      </w:pPr>
    </w:p>
    <w:p w14:paraId="4A397955" w14:textId="5887661B" w:rsidR="00385643" w:rsidRPr="006B2C6A" w:rsidRDefault="00A251EA" w:rsidP="006B2C6A">
      <w:pPr>
        <w:tabs>
          <w:tab w:val="left" w:pos="9731"/>
        </w:tabs>
        <w:spacing w:before="90"/>
        <w:ind w:left="760"/>
        <w:rPr>
          <w:sz w:val="28"/>
          <w:szCs w:val="28"/>
          <w:u w:val="single"/>
        </w:rPr>
      </w:pPr>
      <w:r>
        <w:rPr>
          <w:b/>
          <w:sz w:val="24"/>
        </w:rPr>
        <w:t>Aim of the</w:t>
      </w:r>
      <w:r>
        <w:rPr>
          <w:b/>
          <w:spacing w:val="-2"/>
          <w:sz w:val="24"/>
        </w:rPr>
        <w:t xml:space="preserve"> </w:t>
      </w:r>
      <w:r>
        <w:rPr>
          <w:b/>
          <w:sz w:val="24"/>
        </w:rPr>
        <w:t>project:</w:t>
      </w:r>
      <w:r>
        <w:rPr>
          <w:b/>
          <w:spacing w:val="-1"/>
          <w:sz w:val="24"/>
        </w:rPr>
        <w:t xml:space="preserve"> </w:t>
      </w:r>
      <w:r w:rsidRPr="00AA46EE">
        <w:rPr>
          <w:b/>
          <w:sz w:val="28"/>
          <w:szCs w:val="28"/>
          <w:u w:val="single"/>
        </w:rPr>
        <w:tab/>
      </w:r>
    </w:p>
    <w:p w14:paraId="19F0867A" w14:textId="622DDBFE" w:rsidR="00385643" w:rsidRPr="001866ED" w:rsidRDefault="00243F8F" w:rsidP="001866ED">
      <w:pPr>
        <w:pStyle w:val="BodyText"/>
        <w:spacing w:before="9"/>
        <w:rPr>
          <w:b/>
          <w:sz w:val="23"/>
        </w:rPr>
        <w:sectPr w:rsidR="00385643" w:rsidRPr="001866ED">
          <w:type w:val="continuous"/>
          <w:pgSz w:w="11900" w:h="16840"/>
          <w:pgMar w:top="1320" w:right="980" w:bottom="280" w:left="680" w:header="720" w:footer="720" w:gutter="0"/>
          <w:cols w:space="720"/>
        </w:sectPr>
      </w:pPr>
      <w:r>
        <w:rPr>
          <w:noProof/>
          <w:lang w:bidi="ar-SA"/>
        </w:rPr>
        <mc:AlternateContent>
          <mc:Choice Requires="wps">
            <w:drawing>
              <wp:anchor distT="0" distB="0" distL="0" distR="0" simplePos="0" relativeHeight="251660288" behindDoc="1" locked="0" layoutInCell="1" allowOverlap="1" wp14:anchorId="75CCE24A" wp14:editId="557AC6EA">
                <wp:simplePos x="0" y="0"/>
                <wp:positionH relativeFrom="page">
                  <wp:posOffset>914400</wp:posOffset>
                </wp:positionH>
                <wp:positionV relativeFrom="paragraph">
                  <wp:posOffset>201930</wp:posOffset>
                </wp:positionV>
                <wp:extent cx="57150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CD3B4" id="Line 2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MgwQEAAGsDAAAOAAAAZHJzL2Uyb0RvYy54bWysU02P0zAQvSPxHyzfadKiLRA13UOX5VKg&#10;0i4/YGo7iYXtsWy3Sf89Y/djF7ghchh5PDNv3rxxVveTNeyoQtToWj6f1ZwpJ1Bq17f8x/Pju4+c&#10;xQROgkGnWn5Skd+v375Zjb5RCxzQSBUYgbjYjL7lQ0q+qaooBmUhztArR8EOg4VEbugrGWAkdGuq&#10;RV0vqxGD9AGFipFuH85Bvi74XadE+t51USVmWk7cUrGh2H221XoFTR/AD1pcaMA/sLCgHTW9QT1A&#10;AnYI+i8oq0XAiF2aCbQVdp0WqsxA08zrP6Z5GsCrMguJE/1Npvj/YMW34y4wLVu+eM+ZA0s72mqn&#10;GLmkzehjQykbtwt5OjG5J79F8TMyh5sBXK8Kx+eTp7p5rqh+K8lO9NRhP35FSTlwSFiEmrpgMyRJ&#10;wKayj9NtH2pKTNDl3Yf5XV3T2sQ1VkFzLfQhpi8KLcuHlhsiXYDhuI0pE4HmmpL7OHzUxpR1G8fG&#10;li/rT8tSENFomYM5LYZ+vzGBHSE/mPKVqSjyOi3gwckCNiiQny/nBNqcz9TcuIsYef6zknuUp124&#10;ikQbLSwvry8/mdd+qX75R9a/AAAA//8DAFBLAwQUAAYACAAAACEAzk7QMt0AAAAKAQAADwAAAGRy&#10;cy9kb3ducmV2LnhtbEyPQU/CQBCF7yb8h82QeJMtSLSUbgnRaMLBEIF4XrpjW9udbboLLf/eQQ96&#10;fG9e3rwvXQ22EWfsfOVIwXQSgUDKnamoUHDYv9zFIHzQZHTjCBVc0MMqG92kOjGup3c870IhuIR8&#10;ohWUIbSJlD4v0Wo/cS0S3z5dZ3Vg2RXSdLrnctvIWRQ9SKsr4g+lbvGpxLzenayCt1g+u239kV++&#10;+v1rHG/qxePmoNTteFgvQQQcwl8YrvN5OmS86ehOZLxoWM/nzBIU3E8Z4RqIfpzjryOzVP5HyL4B&#10;AAD//wMAUEsBAi0AFAAGAAgAAAAhALaDOJL+AAAA4QEAABMAAAAAAAAAAAAAAAAAAAAAAFtDb250&#10;ZW50X1R5cGVzXS54bWxQSwECLQAUAAYACAAAACEAOP0h/9YAAACUAQAACwAAAAAAAAAAAAAAAAAv&#10;AQAAX3JlbHMvLnJlbHNQSwECLQAUAAYACAAAACEApFSzIMEBAABrAwAADgAAAAAAAAAAAAAAAAAu&#10;AgAAZHJzL2Uyb0RvYy54bWxQSwECLQAUAAYACAAAACEAzk7QMt0AAAAKAQAADwAAAAAAAAAAAAAA&#10;AAAbBAAAZHJzL2Rvd25yZXYueG1sUEsFBgAAAAAEAAQA8wAAACUFA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501234FB" wp14:editId="4553F8D5">
                <wp:simplePos x="0" y="0"/>
                <wp:positionH relativeFrom="page">
                  <wp:posOffset>914400</wp:posOffset>
                </wp:positionH>
                <wp:positionV relativeFrom="paragraph">
                  <wp:posOffset>182880</wp:posOffset>
                </wp:positionV>
                <wp:extent cx="5715000"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29D2C"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fwQEAAGsDAAAOAAAAZHJzL2Uyb0RvYy54bWysU01v2zAMvQ/YfxB0X+wEaLYZcXpI112y&#10;LUC7H8BIsi1UEgVJiZ1/P0r5WLfdhvpAiCL5+Pgor+4na9hRhajRtXw+qzlTTqDUrm/5z+fHD584&#10;iwmcBINOtfykIr9fv3+3Gn2jFjigkSowAnGxGX3Lh5R8U1VRDMpCnKFXjoIdBguJ3NBXMsBI6NZU&#10;i7peViMG6QMKFSPdPpyDfF3wu06J9KProkrMtJy4pWJDsftsq/UKmj6AH7S40ID/YGFBO2p6g3qA&#10;BOwQ9D9QVouAEbs0E2gr7DotVJmBppnXf03zNIBXZRYSJ/qbTPHtYMX34y4wLVu+WHDmwNKOttop&#10;Ri5pM/rYUMrG7UKeTkzuyW9RvETmcDOA61Xh+HzyVDfPFdUfJdmJnjrsx28oKQcOCYtQUxdshiQJ&#10;2FT2cbrtQ02JCbq8+zi/q2tam7jGKmiuhT7E9FWhZfnQckOkCzActzFlItBcU3Ifh4/amLJu49jY&#10;8mX9eVkKIhotczCnxdDvNyawI+QHU74yFUVepwU8OFnABgXyy+WcQJvzmZobdxEjz39Wco/ytAtX&#10;kWijheXl9eUn89ov1b//kfUvAAAA//8DAFBLAwQUAAYACAAAACEAeSzWId0AAAAKAQAADwAAAGRy&#10;cy9kb3ducmV2LnhtbEyPwU7DMBBE70j8g7WVeqNOqwpMiFMhUJF6QIi24uzGSxISr6PYbdK/ZwsH&#10;OM7saHZethpdK07Yh9qThvksAYFUeFtTqWG/W98oECEasqb1hBrOGGCVX19lJrV+oHc8bWMpuIRC&#10;ajRUMXaplKGo0Jkw8x0S3z5970xk2ZfS9mbgctfKRZLcSmdq4g+V6fCpwqLZHp2GVyWf/VvzUZy/&#10;ht2LUpvm/m6z13o6GR8fQEQc418YLvN5OuS86eCPZINoWS+XzBI1LBQjXALJj3P4dWSeyf8I+TcA&#10;AAD//wMAUEsBAi0AFAAGAAgAAAAhALaDOJL+AAAA4QEAABMAAAAAAAAAAAAAAAAAAAAAAFtDb250&#10;ZW50X1R5cGVzXS54bWxQSwECLQAUAAYACAAAACEAOP0h/9YAAACUAQAACwAAAAAAAAAAAAAAAAAv&#10;AQAAX3JlbHMvLnJlbHNQSwECLQAUAAYACAAAACEAxD3g38EBAABrAwAADgAAAAAAAAAAAAAAAAAu&#10;AgAAZHJzL2Uyb0RvYy54bWxQSwECLQAUAAYACAAAACEAeSzWId0AAAAKAQAADwAAAAAAAAAAAAAA&#10;AAAbBAAAZHJzL2Rvd25yZXYueG1sUEsFBgAAAAAEAAQA8wAAACUFAAAAAA==&#10;" strokeweight=".48pt">
                <w10:wrap type="topAndBottom" anchorx="page"/>
              </v:line>
            </w:pict>
          </mc:Fallback>
        </mc:AlternateContent>
      </w:r>
    </w:p>
    <w:p w14:paraId="3B63AC92" w14:textId="77777777" w:rsidR="00385643" w:rsidRDefault="00A251EA">
      <w:pPr>
        <w:tabs>
          <w:tab w:val="left" w:pos="9731"/>
        </w:tabs>
        <w:spacing w:before="110"/>
        <w:ind w:left="760"/>
        <w:rPr>
          <w:b/>
          <w:sz w:val="24"/>
        </w:rPr>
      </w:pPr>
      <w:r>
        <w:rPr>
          <w:b/>
          <w:sz w:val="24"/>
        </w:rPr>
        <w:lastRenderedPageBreak/>
        <w:t>Requirement from the Department (if</w:t>
      </w:r>
      <w:r>
        <w:rPr>
          <w:b/>
          <w:spacing w:val="-10"/>
          <w:sz w:val="24"/>
        </w:rPr>
        <w:t xml:space="preserve"> </w:t>
      </w:r>
      <w:r>
        <w:rPr>
          <w:b/>
          <w:sz w:val="24"/>
        </w:rPr>
        <w:t>any):</w:t>
      </w:r>
      <w:r>
        <w:rPr>
          <w:b/>
          <w:spacing w:val="-1"/>
          <w:sz w:val="24"/>
        </w:rPr>
        <w:t xml:space="preserve"> </w:t>
      </w:r>
      <w:r>
        <w:rPr>
          <w:b/>
          <w:sz w:val="24"/>
          <w:u w:val="single"/>
        </w:rPr>
        <w:t xml:space="preserve"> </w:t>
      </w:r>
      <w:r>
        <w:rPr>
          <w:b/>
          <w:sz w:val="24"/>
          <w:u w:val="single"/>
        </w:rPr>
        <w:tab/>
      </w:r>
    </w:p>
    <w:p w14:paraId="79E023FE" w14:textId="77777777" w:rsidR="00385643" w:rsidRDefault="00385643">
      <w:pPr>
        <w:pStyle w:val="BodyText"/>
        <w:rPr>
          <w:b/>
          <w:sz w:val="20"/>
        </w:rPr>
      </w:pPr>
    </w:p>
    <w:p w14:paraId="26D1C801" w14:textId="7165DBAC" w:rsidR="00385643" w:rsidRDefault="00243F8F">
      <w:pPr>
        <w:pStyle w:val="BodyText"/>
        <w:spacing w:before="9"/>
        <w:rPr>
          <w:b/>
          <w:sz w:val="23"/>
        </w:rPr>
      </w:pPr>
      <w:r>
        <w:rPr>
          <w:noProof/>
          <w:lang w:bidi="ar-SA"/>
        </w:rPr>
        <mc:AlternateContent>
          <mc:Choice Requires="wps">
            <w:drawing>
              <wp:anchor distT="0" distB="0" distL="0" distR="0" simplePos="0" relativeHeight="251663360" behindDoc="1" locked="0" layoutInCell="1" allowOverlap="1" wp14:anchorId="65876403" wp14:editId="2B798EBE">
                <wp:simplePos x="0" y="0"/>
                <wp:positionH relativeFrom="page">
                  <wp:posOffset>914400</wp:posOffset>
                </wp:positionH>
                <wp:positionV relativeFrom="paragraph">
                  <wp:posOffset>201295</wp:posOffset>
                </wp:positionV>
                <wp:extent cx="5715000"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8963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QFwAEAAGsDAAAOAAAAZHJzL2Uyb0RvYy54bWysU01v2zAMvQ/YfxB0X+wEaLYZcXpI112y&#10;LUC7H8BIsi1UEgVJiZ1/P0r52LrdhvogiOTjE/lIr+4na9hRhajRtXw+qzlTTqDUrm/5z+fHD584&#10;iwmcBINOtfykIr9fv3+3Gn2jFjigkSowInGxGX3Lh5R8U1VRDMpCnKFXjoIdBguJzNBXMsBI7NZU&#10;i7peViMG6QMKFSN5H85Bvi78XadE+tF1USVmWk61pXKGcu7zWa1X0PQB/KDFpQz4jyosaEeP3qge&#10;IAE7BP0PldUiYMQuzQTaCrtOC1V6oG7m9V/dPA3gVemFxIn+JlN8O1rx/bgLTMuWL+acObA0o612&#10;ipFJ2ow+NgTZuF3I3YnJPfktipfIHG4GcL0qNT6fPOWVjOpVSjaipxf24zeUhIFDwiLU1AWbKUkC&#10;NpV5nG7zUFNigpx3H+d3dU1jE9dYBc010YeYviq0LF9abqjoQgzHbUxUOkGvkPyOw0dtTBm3cWxs&#10;+bL+vCwJEY2WOZhhMfT7jQnsCHlhypd1ILJXsIAHJwvZoEB+udwTaHO+E944Srv2f1Zyj/K0C5ku&#10;+2mihfiyfXll/rQL6vc/sv4FAAD//wMAUEsDBBQABgAIAAAAIQChHNuZ3QAAAAoBAAAPAAAAZHJz&#10;L2Rvd25yZXYueG1sTI9BT8JAEIXvJP6HzZB4gy1KoNZuidFowoEYgXheumNb2p1tugst/95BD3p8&#10;b17efC9dDbYRZ+x85UjBbBqBQMqdqahQsN+9TmIQPmgyunGECi7oYZXdjFKdGNfTB563oRBcQj7R&#10;CsoQ2kRKn5dotZ+6FolvX66zOrDsCmk63XO5beRdFC2k1RXxh1K3+FxiXm9PVsEmli/uvf7ML8d+&#10;9xbH6/phud4rdTsenh5BBBzCXxiu+IwOGTMd3ImMFw3r+Zy3BAX3syWIayD6cQ6/jsxS+X9C9g0A&#10;AP//AwBQSwECLQAUAAYACAAAACEAtoM4kv4AAADhAQAAEwAAAAAAAAAAAAAAAAAAAAAAW0NvbnRl&#10;bnRfVHlwZXNdLnhtbFBLAQItABQABgAIAAAAIQA4/SH/1gAAAJQBAAALAAAAAAAAAAAAAAAAAC8B&#10;AABfcmVscy8ucmVsc1BLAQItABQABgAIAAAAIQAlgGQFwAEAAGsDAAAOAAAAAAAAAAAAAAAAAC4C&#10;AABkcnMvZTJvRG9jLnhtbFBLAQItABQABgAIAAAAIQChHNuZ3QAAAAoBAAAPAAAAAAAAAAAAAAAA&#10;ABoEAABkcnMvZG93bnJldi54bWxQSwUGAAAAAAQABADzAAAAJAUAAAAA&#10;" strokeweight=".48pt">
                <w10:wrap type="topAndBottom" anchorx="page"/>
              </v:line>
            </w:pict>
          </mc:Fallback>
        </mc:AlternateContent>
      </w:r>
    </w:p>
    <w:p w14:paraId="58F2843C" w14:textId="77777777" w:rsidR="00385643" w:rsidRDefault="00385643">
      <w:pPr>
        <w:pStyle w:val="BodyText"/>
        <w:rPr>
          <w:b/>
          <w:sz w:val="20"/>
        </w:rPr>
      </w:pPr>
    </w:p>
    <w:p w14:paraId="6AC7E2A3" w14:textId="2E0948B7" w:rsidR="00385643" w:rsidRDefault="00243F8F">
      <w:pPr>
        <w:pStyle w:val="BodyText"/>
        <w:spacing w:before="2"/>
        <w:rPr>
          <w:b/>
          <w:sz w:val="21"/>
        </w:rPr>
      </w:pPr>
      <w:r>
        <w:rPr>
          <w:noProof/>
          <w:lang w:bidi="ar-SA"/>
        </w:rPr>
        <mc:AlternateContent>
          <mc:Choice Requires="wps">
            <w:drawing>
              <wp:anchor distT="0" distB="0" distL="0" distR="0" simplePos="0" relativeHeight="251664384" behindDoc="1" locked="0" layoutInCell="1" allowOverlap="1" wp14:anchorId="1614B756" wp14:editId="1D6E5D98">
                <wp:simplePos x="0" y="0"/>
                <wp:positionH relativeFrom="page">
                  <wp:posOffset>914400</wp:posOffset>
                </wp:positionH>
                <wp:positionV relativeFrom="paragraph">
                  <wp:posOffset>182880</wp:posOffset>
                </wp:positionV>
                <wp:extent cx="571500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733B0"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f6wAEAAGsDAAAOAAAAZHJzL2Uyb0RvYy54bWysU01v2zAMvQ/YfxB0X+wEaLYZcXpI112y&#10;LUC7H8BIsi1UEgVJiZ1/P0r5WLfdhvpAiCL5+Pgor+4na9hRhajRtXw+qzlTTqDUrm/5z+fHD584&#10;iwmcBINOtfykIr9fv3+3Gn2jFjigkSowAnGxGX3Lh5R8U1VRDMpCnKFXjoIdBguJ3NBXMsBI6NZU&#10;i7peViMG6QMKFSPdPpyDfF3wu06J9KProkrMtJy4pWJDsftsq/UKmj6AH7S40ID/YGFBO2p6g3qA&#10;BOwQ9D9QVouAEbs0E2gr7DotVJmBppnXf03zNIBXZRYSJ/qbTPHtYMX34y4wLVu+IHkcWNrRVjvF&#10;yCVtRh8bStm4XcjTick9+S2Kl8gcbgZwvSocn0+e6ua5ovqjJDvRU4f9+A0l5cAhYRFq6oLNkCQB&#10;m8o+Trd9qCkxQZd3H+d3dU28xDVWQXMt9CGmrwoty4eWGyJdgOG4jSkTgeaakvs4fNTGlHUbx8aW&#10;L+vPy1IQ0WiZgzkthn6/MYEdIT+Y8pWpKPI6LeDByQI2KJBfLucE2pzP1Ny4ixh5/rOSe5SnXbiK&#10;RBstLC+vLz+Z136p/v2PrH8BAAD//wMAUEsDBBQABgAIAAAAIQB5LNYh3QAAAAoBAAAPAAAAZHJz&#10;L2Rvd25yZXYueG1sTI/BTsMwEETvSPyDtZV6o06rCkyIUyFQkXpAiLbi7MZLEhKvo9ht0r9nCwc4&#10;zuxodl62Gl0rTtiH2pOG+SwBgVR4W1OpYb9b3ygQIRqypvWEGs4YYJVfX2UmtX6gdzxtYym4hEJq&#10;NFQxdqmUoajQmTDzHRLfPn3vTGTZl9L2ZuBy18pFktxKZ2riD5Xp8KnCotkenYZXJZ/9W/NRnL+G&#10;3YtSm+b+brPXejoZHx9ARBzjXxgu83k65Lzp4I9kg2hZL5fMEjUsFCNcAsmPc/h1ZJ7J/wj5NwAA&#10;AP//AwBQSwECLQAUAAYACAAAACEAtoM4kv4AAADhAQAAEwAAAAAAAAAAAAAAAAAAAAAAW0NvbnRl&#10;bnRfVHlwZXNdLnhtbFBLAQItABQABgAIAAAAIQA4/SH/1gAAAJQBAAALAAAAAAAAAAAAAAAAAC8B&#10;AABfcmVscy8ucmVsc1BLAQItABQABgAIAAAAIQBF6Tf6wAEAAGsDAAAOAAAAAAAAAAAAAAAAAC4C&#10;AABkcnMvZTJvRG9jLnhtbFBLAQItABQABgAIAAAAIQB5LNYh3QAAAAoBAAAPAAAAAAAAAAAAAAAA&#10;ABoEAABkcnMvZG93bnJldi54bWxQSwUGAAAAAAQABADzAAAAJAUAAAAA&#10;" strokeweight=".48pt">
                <w10:wrap type="topAndBottom" anchorx="page"/>
              </v:line>
            </w:pict>
          </mc:Fallback>
        </mc:AlternateContent>
      </w:r>
    </w:p>
    <w:p w14:paraId="114E7630" w14:textId="77777777" w:rsidR="00385643" w:rsidRDefault="00385643">
      <w:pPr>
        <w:pStyle w:val="BodyText"/>
        <w:rPr>
          <w:b/>
          <w:sz w:val="20"/>
        </w:rPr>
      </w:pPr>
    </w:p>
    <w:p w14:paraId="0A18C35E" w14:textId="77777777" w:rsidR="00385643" w:rsidRDefault="00385643">
      <w:pPr>
        <w:pStyle w:val="BodyText"/>
        <w:spacing w:before="10"/>
        <w:rPr>
          <w:b/>
          <w:sz w:val="17"/>
        </w:rPr>
      </w:pPr>
    </w:p>
    <w:p w14:paraId="730B9BE7" w14:textId="27231D53" w:rsidR="00385643" w:rsidRDefault="00A251EA">
      <w:pPr>
        <w:tabs>
          <w:tab w:val="left" w:pos="6078"/>
          <w:tab w:val="left" w:pos="9683"/>
        </w:tabs>
        <w:spacing w:before="90"/>
        <w:ind w:left="760"/>
        <w:rPr>
          <w:b/>
          <w:sz w:val="24"/>
        </w:rPr>
      </w:pPr>
      <w:r>
        <w:rPr>
          <w:b/>
          <w:sz w:val="24"/>
        </w:rPr>
        <w:t>Supervisor</w:t>
      </w:r>
      <w:r>
        <w:rPr>
          <w:b/>
          <w:spacing w:val="-1"/>
          <w:sz w:val="24"/>
        </w:rPr>
        <w:t xml:space="preserve"> </w:t>
      </w:r>
      <w:r>
        <w:rPr>
          <w:b/>
          <w:sz w:val="24"/>
        </w:rPr>
        <w:t>(Name):</w:t>
      </w:r>
      <w:r>
        <w:rPr>
          <w:b/>
          <w:sz w:val="24"/>
          <w:u w:val="single"/>
        </w:rPr>
        <w:tab/>
      </w:r>
      <w:r>
        <w:rPr>
          <w:b/>
          <w:sz w:val="24"/>
        </w:rPr>
        <w:t>Signature:</w:t>
      </w:r>
      <w:r>
        <w:rPr>
          <w:b/>
          <w:spacing w:val="4"/>
          <w:sz w:val="24"/>
        </w:rPr>
        <w:t xml:space="preserve"> </w:t>
      </w:r>
      <w:r>
        <w:rPr>
          <w:b/>
          <w:sz w:val="24"/>
          <w:u w:val="single"/>
        </w:rPr>
        <w:t xml:space="preserve"> </w:t>
      </w:r>
      <w:r>
        <w:rPr>
          <w:b/>
          <w:sz w:val="24"/>
          <w:u w:val="single"/>
        </w:rPr>
        <w:tab/>
      </w:r>
    </w:p>
    <w:p w14:paraId="1F68D3F2" w14:textId="77777777" w:rsidR="00385643" w:rsidRDefault="00385643">
      <w:pPr>
        <w:pStyle w:val="BodyText"/>
        <w:rPr>
          <w:b/>
          <w:sz w:val="20"/>
        </w:rPr>
      </w:pPr>
    </w:p>
    <w:p w14:paraId="1397BB77" w14:textId="77777777" w:rsidR="00385643" w:rsidRDefault="00385643">
      <w:pPr>
        <w:pStyle w:val="BodyText"/>
        <w:spacing w:before="11"/>
        <w:rPr>
          <w:b/>
          <w:sz w:val="19"/>
        </w:rPr>
      </w:pPr>
    </w:p>
    <w:p w14:paraId="3EFF81D2" w14:textId="0928D2EC" w:rsidR="00385643" w:rsidRDefault="00A251EA">
      <w:pPr>
        <w:tabs>
          <w:tab w:val="left" w:pos="6452"/>
          <w:tab w:val="left" w:pos="9697"/>
        </w:tabs>
        <w:spacing w:before="90"/>
        <w:ind w:left="760"/>
        <w:rPr>
          <w:b/>
          <w:sz w:val="24"/>
          <w:u w:val="single"/>
        </w:rPr>
      </w:pPr>
      <w:r>
        <w:rPr>
          <w:b/>
          <w:sz w:val="24"/>
        </w:rPr>
        <w:t>Co-Supervisor</w:t>
      </w:r>
      <w:r>
        <w:rPr>
          <w:b/>
          <w:spacing w:val="-2"/>
          <w:sz w:val="24"/>
        </w:rPr>
        <w:t xml:space="preserve"> </w:t>
      </w:r>
      <w:r>
        <w:rPr>
          <w:b/>
          <w:sz w:val="24"/>
        </w:rPr>
        <w:t>(Name):</w:t>
      </w:r>
      <w:r>
        <w:rPr>
          <w:b/>
          <w:sz w:val="24"/>
          <w:u w:val="single"/>
        </w:rPr>
        <w:t xml:space="preserve"> </w:t>
      </w:r>
      <w:r w:rsidR="004A69D6">
        <w:rPr>
          <w:b/>
          <w:sz w:val="24"/>
          <w:u w:val="single"/>
        </w:rPr>
        <w:t>__________________________</w:t>
      </w:r>
      <w:r w:rsidR="00D65F4A">
        <w:rPr>
          <w:b/>
          <w:sz w:val="24"/>
          <w:u w:val="single"/>
        </w:rPr>
        <w:t>S</w:t>
      </w:r>
      <w:r>
        <w:rPr>
          <w:b/>
          <w:sz w:val="24"/>
        </w:rPr>
        <w:t>ignature:</w:t>
      </w:r>
      <w:r>
        <w:rPr>
          <w:b/>
          <w:spacing w:val="4"/>
          <w:sz w:val="24"/>
        </w:rPr>
        <w:t xml:space="preserve"> </w:t>
      </w:r>
      <w:r>
        <w:rPr>
          <w:b/>
          <w:sz w:val="24"/>
          <w:u w:val="single"/>
        </w:rPr>
        <w:t xml:space="preserve"> </w:t>
      </w:r>
      <w:r>
        <w:rPr>
          <w:b/>
          <w:sz w:val="24"/>
          <w:u w:val="single"/>
        </w:rPr>
        <w:tab/>
      </w:r>
    </w:p>
    <w:p w14:paraId="7E304C12" w14:textId="1DE3526A" w:rsidR="004A69D6" w:rsidRDefault="004A69D6">
      <w:pPr>
        <w:tabs>
          <w:tab w:val="left" w:pos="6452"/>
          <w:tab w:val="left" w:pos="9697"/>
        </w:tabs>
        <w:spacing w:before="90"/>
        <w:ind w:left="760"/>
        <w:rPr>
          <w:b/>
          <w:sz w:val="24"/>
          <w:u w:val="single"/>
        </w:rPr>
      </w:pPr>
    </w:p>
    <w:p w14:paraId="3ABE414C" w14:textId="0E705628" w:rsidR="00C50A8D" w:rsidRDefault="00C50A8D">
      <w:pPr>
        <w:pBdr>
          <w:bottom w:val="single" w:sz="12" w:space="1" w:color="auto"/>
        </w:pBdr>
        <w:tabs>
          <w:tab w:val="left" w:pos="6452"/>
          <w:tab w:val="left" w:pos="9697"/>
        </w:tabs>
        <w:spacing w:before="90"/>
        <w:ind w:left="760"/>
        <w:rPr>
          <w:b/>
          <w:sz w:val="24"/>
          <w:u w:val="single"/>
        </w:rPr>
      </w:pPr>
      <w:r w:rsidRPr="00C50A8D">
        <w:rPr>
          <w:b/>
          <w:sz w:val="24"/>
        </w:rPr>
        <w:t>Expertise</w:t>
      </w:r>
      <w:r w:rsidR="004A69D6" w:rsidRPr="00C50A8D">
        <w:rPr>
          <w:b/>
          <w:sz w:val="24"/>
        </w:rPr>
        <w:t xml:space="preserve"> and role in project (In case of external co-supervisor): </w:t>
      </w:r>
    </w:p>
    <w:p w14:paraId="7073BEB7" w14:textId="3901D9F0" w:rsidR="00C50A8D" w:rsidRPr="00C50A8D" w:rsidRDefault="00C50A8D" w:rsidP="00C50A8D">
      <w:pPr>
        <w:tabs>
          <w:tab w:val="left" w:pos="6452"/>
          <w:tab w:val="left" w:pos="9697"/>
        </w:tabs>
        <w:spacing w:before="90"/>
        <w:ind w:left="760"/>
        <w:rPr>
          <w:b/>
          <w:sz w:val="24"/>
          <w:u w:val="single"/>
        </w:rPr>
      </w:pPr>
      <w:r>
        <w:rPr>
          <w:b/>
          <w:sz w:val="24"/>
          <w:u w:val="single"/>
        </w:rPr>
        <w:t>______________________________________________________________________________________________________________________________________________________________</w:t>
      </w:r>
    </w:p>
    <w:p w14:paraId="1F136E11" w14:textId="47723A86" w:rsidR="00C50A8D" w:rsidRDefault="00C50A8D">
      <w:pPr>
        <w:tabs>
          <w:tab w:val="left" w:pos="6452"/>
          <w:tab w:val="left" w:pos="9697"/>
        </w:tabs>
        <w:spacing w:before="90"/>
        <w:ind w:left="760"/>
        <w:rPr>
          <w:b/>
          <w:sz w:val="24"/>
          <w:u w:val="single"/>
        </w:rPr>
      </w:pPr>
    </w:p>
    <w:p w14:paraId="043BF0F0" w14:textId="50F09DB6" w:rsidR="00C50A8D" w:rsidRPr="00C50A8D" w:rsidRDefault="00C50A8D">
      <w:pPr>
        <w:tabs>
          <w:tab w:val="left" w:pos="6452"/>
          <w:tab w:val="left" w:pos="9697"/>
        </w:tabs>
        <w:spacing w:before="90"/>
        <w:ind w:left="760"/>
        <w:rPr>
          <w:b/>
          <w:sz w:val="24"/>
        </w:rPr>
      </w:pPr>
      <w:r w:rsidRPr="00C50A8D">
        <w:rPr>
          <w:b/>
          <w:sz w:val="24"/>
        </w:rPr>
        <w:t>Mention the SDGs if incorporated in project:</w:t>
      </w:r>
    </w:p>
    <w:p w14:paraId="64E27F3B" w14:textId="6037DF10" w:rsidR="00C50A8D" w:rsidRDefault="00C50A8D">
      <w:pPr>
        <w:pBdr>
          <w:bottom w:val="single" w:sz="12" w:space="1" w:color="auto"/>
        </w:pBdr>
        <w:tabs>
          <w:tab w:val="left" w:pos="6452"/>
          <w:tab w:val="left" w:pos="9697"/>
        </w:tabs>
        <w:spacing w:before="90"/>
        <w:ind w:left="760"/>
        <w:rPr>
          <w:b/>
          <w:sz w:val="24"/>
          <w:u w:val="single"/>
        </w:rPr>
      </w:pPr>
    </w:p>
    <w:p w14:paraId="43F630DD" w14:textId="56BD5757" w:rsidR="00C50A8D" w:rsidRDefault="00C50A8D">
      <w:pPr>
        <w:tabs>
          <w:tab w:val="left" w:pos="6452"/>
          <w:tab w:val="left" w:pos="9697"/>
        </w:tabs>
        <w:spacing w:before="90"/>
        <w:ind w:left="760"/>
        <w:rPr>
          <w:b/>
          <w:sz w:val="24"/>
        </w:rPr>
      </w:pPr>
    </w:p>
    <w:p w14:paraId="38CC8244" w14:textId="4092B1AF" w:rsidR="00C50A8D" w:rsidRDefault="00C50A8D">
      <w:pPr>
        <w:tabs>
          <w:tab w:val="left" w:pos="6452"/>
          <w:tab w:val="left" w:pos="9697"/>
        </w:tabs>
        <w:spacing w:before="90"/>
        <w:ind w:left="760"/>
        <w:rPr>
          <w:b/>
          <w:sz w:val="24"/>
        </w:rPr>
      </w:pPr>
      <w:r>
        <w:rPr>
          <w:b/>
          <w:sz w:val="24"/>
        </w:rPr>
        <w:t>Please attach support letter/ consent letter from Industry/ Organization in case of Industrial Collaborative Project</w:t>
      </w:r>
    </w:p>
    <w:p w14:paraId="6B243AF7" w14:textId="77777777" w:rsidR="00385643" w:rsidRDefault="00385643">
      <w:pPr>
        <w:pStyle w:val="BodyText"/>
        <w:rPr>
          <w:b/>
          <w:sz w:val="20"/>
        </w:rPr>
      </w:pPr>
    </w:p>
    <w:p w14:paraId="67F70239" w14:textId="77777777" w:rsidR="00385643" w:rsidRDefault="00385643">
      <w:pPr>
        <w:pStyle w:val="BodyText"/>
        <w:rPr>
          <w:b/>
          <w:sz w:val="20"/>
        </w:rPr>
      </w:pPr>
    </w:p>
    <w:p w14:paraId="0A1D4583" w14:textId="70D86CE5" w:rsidR="00385643" w:rsidRDefault="00243F8F">
      <w:pPr>
        <w:pStyle w:val="BodyText"/>
        <w:spacing w:before="11"/>
        <w:rPr>
          <w:b/>
        </w:rPr>
      </w:pPr>
      <w:r>
        <w:rPr>
          <w:noProof/>
          <w:lang w:bidi="ar-SA"/>
        </w:rPr>
        <mc:AlternateContent>
          <mc:Choice Requires="wps">
            <w:drawing>
              <wp:anchor distT="0" distB="0" distL="0" distR="0" simplePos="0" relativeHeight="251665408" behindDoc="1" locked="0" layoutInCell="1" allowOverlap="1" wp14:anchorId="33CA1577" wp14:editId="3A4E81DA">
                <wp:simplePos x="0" y="0"/>
                <wp:positionH relativeFrom="page">
                  <wp:posOffset>895985</wp:posOffset>
                </wp:positionH>
                <wp:positionV relativeFrom="paragraph">
                  <wp:posOffset>197485</wp:posOffset>
                </wp:positionV>
                <wp:extent cx="577024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D49DD"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55pt" to="524.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ZswgEAAGsDAAAOAAAAZHJzL2Uyb0RvYy54bWysU01v2zAMvQ/YfxB0b+wE6boacXpI112y&#10;LUC7H8BIsi1UEgVJiZN/P0r5aLfdhvlAiCL5+PgoLx4O1rC9ClGja/l0UnOmnECpXd/yny9PN585&#10;iwmcBINOtfyoIn9YfvywGH2jZjigkSowAnGxGX3Lh5R8U1VRDMpCnKBXjoIdBguJ3NBXMsBI6NZU&#10;s7r+VI0YpA8oVIx0+3gK8mXB7zol0o+uiyox03LilooNxW6zrZYLaPoAftDiTAP+gYUF7ajpFeoR&#10;ErBd0H9BWS0CRuzSRKCtsOu0UGUGmmZa/zHN8wBelVlInOivMsX/Byu+7zeBaUm7u+fMgaUdrbVT&#10;jFzSZvSxoZSV24Q8nTi4Z79G8RqZw9UArleF48vRU900V1S/lWQneuqwHb+hpBzYJSxCHbpgMyRJ&#10;wA5lH8frPtQhMUGXt3d39Wx+y5m4xCpoLoU+xPRVoWX50HJDpAsw7NcxZSLQXFJyH4dP2piybuPY&#10;2PL76XxeCiIaLXMwp8XQb1cmsD3kB1O+MhVF3qcF3DlZwAYF8sv5nECb05maG3cWI89/UnKL8rgJ&#10;F5Foo4Xl+fXlJ/PeL9Vv/8jyFwAAAP//AwBQSwMEFAAGAAgAAAAhABqv50XcAAAACgEAAA8AAABk&#10;cnMvZG93bnJldi54bWxMj8FOwzAQRO9I/IO1SNyoE6gKhDgVqsIFcYDAB7jxElvE6yh2m9CvZyMO&#10;cFrN7mj2TbmdfS+OOEYXSEG+ykAgtcE46hR8vD9d3YGISZPRfSBU8I0RttX5WakLEyZ6w2OTOsEh&#10;FAutwKY0FFLG1qLXcRUGJL59htHrxHLspBn1xOG+l9dZtpFeO+IPVg+4s9h+NQevoHl9mTbPp9NU&#10;3zZOx5ScreudUpcX8+MDiIRz+jPDgs/oUDHTPhzIRNGzXuc5WxXcLHMxZOt7LrP/3ciqlP8rVD8A&#10;AAD//wMAUEsBAi0AFAAGAAgAAAAhALaDOJL+AAAA4QEAABMAAAAAAAAAAAAAAAAAAAAAAFtDb250&#10;ZW50X1R5cGVzXS54bWxQSwECLQAUAAYACAAAACEAOP0h/9YAAACUAQAACwAAAAAAAAAAAAAAAAAv&#10;AQAAX3JlbHMvLnJlbHNQSwECLQAUAAYACAAAACEAKx7GbMIBAABrAwAADgAAAAAAAAAAAAAAAAAu&#10;AgAAZHJzL2Uyb0RvYy54bWxQSwECLQAUAAYACAAAACEAGq/nRdwAAAAKAQAADwAAAAAAAAAAAAAA&#10;AAAcBAAAZHJzL2Rvd25yZXYueG1sUEsFBgAAAAAEAAQA8wAAACUFAAAAAA==&#10;" strokeweight=".72pt">
                <w10:wrap type="topAndBottom" anchorx="page"/>
              </v:line>
            </w:pict>
          </mc:Fallback>
        </mc:AlternateContent>
      </w:r>
    </w:p>
    <w:p w14:paraId="20006F49" w14:textId="77777777" w:rsidR="00385643" w:rsidRDefault="00385643">
      <w:pPr>
        <w:pStyle w:val="BodyText"/>
        <w:spacing w:before="10"/>
        <w:rPr>
          <w:b/>
          <w:sz w:val="8"/>
        </w:rPr>
      </w:pPr>
    </w:p>
    <w:p w14:paraId="4BB9FBF1" w14:textId="77777777" w:rsidR="00385643" w:rsidRDefault="00A251EA">
      <w:pPr>
        <w:tabs>
          <w:tab w:val="left" w:pos="9731"/>
        </w:tabs>
        <w:spacing w:before="90"/>
        <w:ind w:left="760"/>
        <w:rPr>
          <w:b/>
          <w:sz w:val="24"/>
        </w:rPr>
      </w:pPr>
      <w:r>
        <w:rPr>
          <w:b/>
          <w:sz w:val="24"/>
        </w:rPr>
        <w:t>Project Coordinator’s</w:t>
      </w:r>
      <w:r>
        <w:rPr>
          <w:b/>
          <w:spacing w:val="-7"/>
          <w:sz w:val="24"/>
        </w:rPr>
        <w:t xml:space="preserve"> </w:t>
      </w:r>
      <w:r>
        <w:rPr>
          <w:b/>
          <w:sz w:val="24"/>
        </w:rPr>
        <w:t xml:space="preserve">Remarks: </w:t>
      </w:r>
      <w:r>
        <w:rPr>
          <w:b/>
          <w:spacing w:val="1"/>
          <w:sz w:val="24"/>
        </w:rPr>
        <w:t xml:space="preserve"> </w:t>
      </w:r>
      <w:r>
        <w:rPr>
          <w:b/>
          <w:sz w:val="24"/>
          <w:u w:val="single"/>
        </w:rPr>
        <w:t xml:space="preserve"> </w:t>
      </w:r>
      <w:r>
        <w:rPr>
          <w:b/>
          <w:sz w:val="24"/>
          <w:u w:val="single"/>
        </w:rPr>
        <w:tab/>
      </w:r>
    </w:p>
    <w:p w14:paraId="39031DC6" w14:textId="77777777" w:rsidR="00385643" w:rsidRDefault="00385643">
      <w:pPr>
        <w:pStyle w:val="BodyText"/>
        <w:rPr>
          <w:b/>
          <w:sz w:val="20"/>
        </w:rPr>
      </w:pPr>
    </w:p>
    <w:p w14:paraId="479A0ADF" w14:textId="01CCA002" w:rsidR="00385643" w:rsidRDefault="00243F8F">
      <w:pPr>
        <w:pStyle w:val="BodyText"/>
        <w:spacing w:before="8"/>
        <w:rPr>
          <w:b/>
          <w:sz w:val="26"/>
        </w:rPr>
      </w:pPr>
      <w:r>
        <w:rPr>
          <w:noProof/>
          <w:lang w:bidi="ar-SA"/>
        </w:rPr>
        <mc:AlternateContent>
          <mc:Choice Requires="wps">
            <w:drawing>
              <wp:anchor distT="0" distB="0" distL="0" distR="0" simplePos="0" relativeHeight="251666432" behindDoc="1" locked="0" layoutInCell="1" allowOverlap="1" wp14:anchorId="6AA64B0C" wp14:editId="3BFA0633">
                <wp:simplePos x="0" y="0"/>
                <wp:positionH relativeFrom="page">
                  <wp:posOffset>895985</wp:posOffset>
                </wp:positionH>
                <wp:positionV relativeFrom="paragraph">
                  <wp:posOffset>229870</wp:posOffset>
                </wp:positionV>
                <wp:extent cx="577024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87044"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1pt" to="52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W6wAEAAGwDAAAOAAAAZHJzL2Uyb0RvYy54bWysU01v2zAMvQ/YfxB0X+wE6xoYcXpI112y&#10;LUC7H8BIsi1MEgVJiZ1/P0r5aLfdhvlAiCL5+Pgorx4ma9hRhajRtXw+qzlTTqDUrm/5j5enD0vO&#10;YgInwaBTLT+pyB/W79+tRt+oBQ5opAqMQFxsRt/yISXfVFUUg7IQZ+iVo2CHwUIiN/SVDDASujXV&#10;oq4/VSMG6QMKFSPdPp6DfF3wu06J9L3rokrMtJy4pWJDsftsq/UKmj6AH7S40IB/YGFBO2p6g3qE&#10;BOwQ9F9QVouAEbs0E2gr7DotVJmBppnXf0zzPIBXZRYSJ/qbTPH/wYpvx11gWtLuaFMOLO1oq51i&#10;5JI2o48NpWzcLuTpxOSe/RbFz8gcbgZwvSocX06e6ua5ovqtJDvRU4f9+BUl5cAhYRFq6oLNkCQB&#10;m8o+Trd9qCkxQZd39/f14uMdZ+Iaq6C5FvoQ0xeFluVDyw2RLsBw3MaUiUBzTcl9HD5pY8q6jWNj&#10;nnexXJaKiEbLHM15MfT7jQnsCPnFlK+MRZG3aQEPTha0QYH8fDkn0OZ8pu7GXdTIApyl3KM87cJV&#10;JVppoXl5fvnNvPVL9etPsv4FAAD//wMAUEsDBBQABgAIAAAAIQA8WDWU3AAAAAoBAAAPAAAAZHJz&#10;L2Rvd25yZXYueG1sTI/NTsMwEITvSLyDtUjcqJNSIghxKkDiAVoquLrxkh/itYmdJuXp2YpDOc7s&#10;p9mZYj3bXhxwCK0jBekiAYFUOdNSrWD39npzDyJETUb3jlDBEQOsy8uLQufGTbTBwzbWgkMo5FpB&#10;E6PPpQxVg1aHhfNIfPt0g9WR5VBLM+iJw20vl0mSSatb4g+N9vjSYPW1Ha2C7/cxxKQLR99Nz7u7&#10;7OPHb1yn1PXV/PQIIuIczzCc6nN1KLnT3o1kguhZr9KUUQW32RLECUhWDzxm/+fIspD/J5S/AAAA&#10;//8DAFBLAQItABQABgAIAAAAIQC2gziS/gAAAOEBAAATAAAAAAAAAAAAAAAAAAAAAABbQ29udGVu&#10;dF9UeXBlc10ueG1sUEsBAi0AFAAGAAgAAAAhADj9If/WAAAAlAEAAAsAAAAAAAAAAAAAAAAALwEA&#10;AF9yZWxzLy5yZWxzUEsBAi0AFAAGAAgAAAAhAF2/NbrAAQAAbAMAAA4AAAAAAAAAAAAAAAAALgIA&#10;AGRycy9lMm9Eb2MueG1sUEsBAi0AFAAGAAgAAAAhADxYNZTcAAAACgEAAA8AAAAAAAAAAAAAAAAA&#10;GgQAAGRycy9kb3ducmV2LnhtbFBLBQYAAAAABAAEAPMAAAAjBQAAAAA=&#10;" strokeweight="1.44pt">
                <w10:wrap type="topAndBottom" anchorx="page"/>
              </v:line>
            </w:pict>
          </mc:Fallback>
        </mc:AlternateContent>
      </w:r>
    </w:p>
    <w:p w14:paraId="7B9FF3F6" w14:textId="77777777" w:rsidR="00385643" w:rsidRDefault="00385643">
      <w:pPr>
        <w:pStyle w:val="BodyText"/>
        <w:rPr>
          <w:b/>
          <w:sz w:val="20"/>
        </w:rPr>
      </w:pPr>
    </w:p>
    <w:p w14:paraId="425F143C" w14:textId="77777777" w:rsidR="00385643" w:rsidRDefault="00385643">
      <w:pPr>
        <w:pStyle w:val="BodyText"/>
        <w:spacing w:before="3"/>
        <w:rPr>
          <w:b/>
          <w:sz w:val="17"/>
        </w:rPr>
      </w:pPr>
    </w:p>
    <w:p w14:paraId="549822FA" w14:textId="5D5CE5A7" w:rsidR="00385643" w:rsidRDefault="00A251EA">
      <w:pPr>
        <w:tabs>
          <w:tab w:val="left" w:pos="2305"/>
          <w:tab w:val="left" w:pos="5079"/>
          <w:tab w:val="left" w:pos="7604"/>
          <w:tab w:val="left" w:pos="9375"/>
        </w:tabs>
        <w:spacing w:before="90"/>
        <w:ind w:left="760"/>
        <w:rPr>
          <w:b/>
          <w:sz w:val="24"/>
        </w:rPr>
      </w:pPr>
      <w:r>
        <w:rPr>
          <w:b/>
          <w:sz w:val="24"/>
        </w:rPr>
        <w:t>C</w:t>
      </w:r>
      <w:r w:rsidR="007135DF">
        <w:rPr>
          <w:b/>
          <w:sz w:val="24"/>
        </w:rPr>
        <w:t>o</w:t>
      </w:r>
      <w:r>
        <w:rPr>
          <w:b/>
          <w:sz w:val="24"/>
        </w:rPr>
        <w:t>ordinator:</w:t>
      </w:r>
      <w:r>
        <w:rPr>
          <w:b/>
          <w:sz w:val="24"/>
        </w:rPr>
        <w:tab/>
        <w:t>E</w:t>
      </w:r>
      <w:r w:rsidR="00C50A8D">
        <w:rPr>
          <w:b/>
          <w:sz w:val="24"/>
        </w:rPr>
        <w:t xml:space="preserve">ngr. </w:t>
      </w:r>
      <w:proofErr w:type="spellStart"/>
      <w:r w:rsidR="00C50A8D">
        <w:rPr>
          <w:b/>
          <w:sz w:val="24"/>
        </w:rPr>
        <w:t>Qudsia</w:t>
      </w:r>
      <w:proofErr w:type="spellEnd"/>
      <w:r w:rsidR="00C50A8D">
        <w:rPr>
          <w:b/>
          <w:sz w:val="24"/>
        </w:rPr>
        <w:t xml:space="preserve"> </w:t>
      </w:r>
      <w:proofErr w:type="spellStart"/>
      <w:r w:rsidR="00C50A8D">
        <w:rPr>
          <w:b/>
          <w:sz w:val="24"/>
        </w:rPr>
        <w:t>Memon</w:t>
      </w:r>
      <w:proofErr w:type="spellEnd"/>
      <w:r>
        <w:rPr>
          <w:b/>
          <w:sz w:val="24"/>
        </w:rPr>
        <w:tab/>
        <w:t>Signature:</w:t>
      </w:r>
      <w:r>
        <w:rPr>
          <w:b/>
          <w:sz w:val="24"/>
          <w:u w:val="single"/>
        </w:rPr>
        <w:t xml:space="preserve"> </w:t>
      </w:r>
      <w:r>
        <w:rPr>
          <w:b/>
          <w:sz w:val="24"/>
          <w:u w:val="single"/>
        </w:rPr>
        <w:tab/>
      </w:r>
      <w:r>
        <w:rPr>
          <w:b/>
          <w:sz w:val="24"/>
        </w:rPr>
        <w:t>Dated:</w:t>
      </w:r>
      <w:r>
        <w:rPr>
          <w:b/>
          <w:spacing w:val="-1"/>
          <w:sz w:val="24"/>
        </w:rPr>
        <w:t xml:space="preserve"> </w:t>
      </w:r>
      <w:r>
        <w:rPr>
          <w:b/>
          <w:sz w:val="24"/>
          <w:u w:val="single"/>
        </w:rPr>
        <w:t xml:space="preserve"> </w:t>
      </w:r>
      <w:r>
        <w:rPr>
          <w:b/>
          <w:sz w:val="24"/>
          <w:u w:val="single"/>
        </w:rPr>
        <w:tab/>
      </w:r>
    </w:p>
    <w:p w14:paraId="6B82C136" w14:textId="77777777" w:rsidR="00385643" w:rsidRDefault="00385643">
      <w:pPr>
        <w:pStyle w:val="BodyText"/>
        <w:rPr>
          <w:b/>
          <w:sz w:val="20"/>
        </w:rPr>
      </w:pPr>
    </w:p>
    <w:p w14:paraId="123B2024" w14:textId="77777777" w:rsidR="00385643" w:rsidRDefault="00385643">
      <w:pPr>
        <w:pStyle w:val="BodyText"/>
        <w:rPr>
          <w:b/>
          <w:sz w:val="20"/>
        </w:rPr>
      </w:pPr>
    </w:p>
    <w:p w14:paraId="014CD1BC" w14:textId="77777777" w:rsidR="00385643" w:rsidRDefault="00385643">
      <w:pPr>
        <w:pStyle w:val="BodyText"/>
        <w:rPr>
          <w:b/>
          <w:sz w:val="20"/>
        </w:rPr>
      </w:pPr>
    </w:p>
    <w:p w14:paraId="7B16C5CD" w14:textId="77777777" w:rsidR="00385643" w:rsidRDefault="00385643">
      <w:pPr>
        <w:pStyle w:val="BodyText"/>
        <w:rPr>
          <w:b/>
          <w:sz w:val="20"/>
        </w:rPr>
      </w:pPr>
    </w:p>
    <w:p w14:paraId="33AF45A2" w14:textId="77777777" w:rsidR="00385643" w:rsidRDefault="00385643">
      <w:pPr>
        <w:pStyle w:val="BodyText"/>
        <w:rPr>
          <w:b/>
          <w:sz w:val="20"/>
        </w:rPr>
      </w:pPr>
    </w:p>
    <w:p w14:paraId="660F161D" w14:textId="77777777" w:rsidR="00385643" w:rsidRDefault="00385643">
      <w:pPr>
        <w:pStyle w:val="BodyText"/>
        <w:rPr>
          <w:b/>
          <w:sz w:val="20"/>
        </w:rPr>
      </w:pPr>
    </w:p>
    <w:p w14:paraId="6BD05490" w14:textId="5A648013" w:rsidR="00385643" w:rsidRDefault="00243F8F">
      <w:pPr>
        <w:pStyle w:val="BodyText"/>
        <w:spacing w:before="6"/>
        <w:rPr>
          <w:b/>
          <w:sz w:val="16"/>
        </w:rPr>
      </w:pPr>
      <w:r>
        <w:rPr>
          <w:noProof/>
          <w:lang w:bidi="ar-SA"/>
        </w:rPr>
        <mc:AlternateContent>
          <mc:Choice Requires="wpg">
            <w:drawing>
              <wp:anchor distT="0" distB="0" distL="0" distR="0" simplePos="0" relativeHeight="251668480" behindDoc="1" locked="0" layoutInCell="1" allowOverlap="1" wp14:anchorId="0899FCE1" wp14:editId="00B5D2CC">
                <wp:simplePos x="0" y="0"/>
                <wp:positionH relativeFrom="page">
                  <wp:posOffset>841375</wp:posOffset>
                </wp:positionH>
                <wp:positionV relativeFrom="paragraph">
                  <wp:posOffset>148590</wp:posOffset>
                </wp:positionV>
                <wp:extent cx="1219200" cy="34480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344805"/>
                          <a:chOff x="1325" y="234"/>
                          <a:chExt cx="1920" cy="543"/>
                        </a:xfrm>
                      </wpg:grpSpPr>
                      <wps:wsp>
                        <wps:cNvPr id="11" name="Line 17"/>
                        <wps:cNvCnPr>
                          <a:cxnSpLocks noChangeShapeType="1"/>
                        </wps:cNvCnPr>
                        <wps:spPr bwMode="auto">
                          <a:xfrm>
                            <a:off x="1334" y="239"/>
                            <a:ext cx="13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2707" y="239"/>
                            <a:ext cx="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334" y="772"/>
                            <a:ext cx="13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702" y="234"/>
                            <a:ext cx="0" cy="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707" y="772"/>
                            <a:ext cx="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3240" y="234"/>
                            <a:ext cx="0" cy="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1"/>
                        <wps:cNvSpPr txBox="1">
                          <a:spLocks noChangeArrowheads="1"/>
                        </wps:cNvSpPr>
                        <wps:spPr bwMode="auto">
                          <a:xfrm>
                            <a:off x="1329" y="239"/>
                            <a:ext cx="1373" cy="53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7DE5E" w14:textId="77777777" w:rsidR="00385643" w:rsidRDefault="00A251EA">
                              <w:pPr>
                                <w:spacing w:before="121"/>
                                <w:ind w:left="105"/>
                                <w:rPr>
                                  <w:b/>
                                  <w:sz w:val="24"/>
                                </w:rPr>
                              </w:pPr>
                              <w:r>
                                <w:rPr>
                                  <w:b/>
                                  <w:sz w:val="24"/>
                                </w:rPr>
                                <w:t>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99FCE1" id="Group 10" o:spid="_x0000_s1026" style="position:absolute;margin-left:66.25pt;margin-top:11.7pt;width:96pt;height:27.15pt;z-index:-251648000;mso-wrap-distance-left:0;mso-wrap-distance-right:0;mso-position-horizontal-relative:page" coordorigin="1325,234" coordsize="192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lcgMAAJ4QAAAOAAAAZHJzL2Uyb0RvYy54bWzsWF1vmzAUfZ+0/2D5fSVAPhpUUnVpV03q&#10;tkrtfoAD5kMDm9lOIPv1u7aBhrbR2k7NU/KADNe+XJ/DvT43Z+dNWaANFTLnLMTuyQgjyiIe5ywN&#10;8c/7L59OMZKKsJgUnNEQb6nE54uPH87qKqAez3gRU4HACZNBXYU4U6oKHEdGGS2JPOEVZWBMuCiJ&#10;gluROrEgNXgvC8cbjaZOzUVcCR5RKeHppTXihfGfJDRSP5JEUoWKEENsylyFua701VmckSAVpMry&#10;qA2DvCGKkuQMXtq7uiSKoLXIn7gq80hwyRN1EvHS4UmSR9TsAXbjjh7t5lrwdWX2kgZ1WvUwAbSP&#10;cHqz2+j75lagPAbuAB5GSuDIvBbBPYBTV2kAc65FdVfdCrtDGN7w6JcEs/PYru9TOxmt6m88Bn9k&#10;rbgBp0lEqV3AtlFjONj2HNBGoQgeup47B2IxisDmj8eno4klKcqASb3M9b0JRmD1/HFnuupWw1q7&#10;dDL2tdEhgX2ribSNTG8LPjf5gKj8P0TvMlJRQ5TUaHWIuh2iNzmjyJ1ZQM2UJbNoRg1r0USMLzPC&#10;Umqc3W8rQM41W9DBgle7RN9IoOKf6Lo+wGNhmluYeoj9KVg0vobiHiISVEKqa8pLpAchLiBsQxzZ&#10;3Ehl0eymaB4Z/5IXBTwnQcFQHeLpaD41CyQv8lgbtU2KdLUsBNoQnYTm11IzmAYfO4uNs4yS+Kod&#10;K5IXdgxxFsx8chYBy+KKx9tboWNrOT0Uud6Q3Kne0oApErwfud5sNHue3IkHFffI7Qsr7J7E9Yfc&#10;mgp0MG77xJ3NvGPiDvXAq865PeRC7bPnnK3K5gw5GLmQuFA4dg+vrirvObeORTl+Thrt4RaEwS63&#10;RgIckltblJ8k7rEov0b27uF2OuTW1MaDcet7Y0jQY95W76OUIW9s3t7rcviZN8g12rflV/ceSDXw&#10;XGtioyltC9KL5gsheK11I8Q3UM22bdF+Xqiavfnzwsr1ZyALtLKa+MPW4kmJFtB2Hk43l7mCFrrI&#10;yxCf9uKaBK8R0apZNa18tXoaCW5bZWjtYZBx8QejGtrkEMvfayIoRsVXBlhDUqhuILrBqhsQFsHS&#10;ECuM7HCpbO+9rkSeZuDZssn4BfSISW56DM2VjWJX1Jv+DZpg09K1DbvusnfvzfyHvxUWfwEAAP//&#10;AwBQSwMEFAAGAAgAAAAhALqWhVvfAAAACQEAAA8AAABkcnMvZG93bnJldi54bWxMj01Lw0AQhu+C&#10;/2EZwZvdfLRGYjalFPVUBFtBvG2z0yQ0Oxuy2yT9944nPb4zD+88U6xn24kRB986UhAvIhBIlTMt&#10;1Qo+D68PTyB80GR05wgVXNHDury9KXRu3EQfOO5DLbiEfK4VNCH0uZS+atBqv3A9Eu9ObrA6cBxq&#10;aQY9cbntZBJFj9LqlvhCo3vcNlid9xer4G3S0yaNX8bd+bS9fh9W71+7GJW6v5s3zyACzuEPhl99&#10;VoeSnY7uQsaLjnOarBhVkKRLEAykyZIHRwVZloEsC/n/g/IHAAD//wMAUEsBAi0AFAAGAAgAAAAh&#10;ALaDOJL+AAAA4QEAABMAAAAAAAAAAAAAAAAAAAAAAFtDb250ZW50X1R5cGVzXS54bWxQSwECLQAU&#10;AAYACAAAACEAOP0h/9YAAACUAQAACwAAAAAAAAAAAAAAAAAvAQAAX3JlbHMvLnJlbHNQSwECLQAU&#10;AAYACAAAACEANJsf5XIDAACeEAAADgAAAAAAAAAAAAAAAAAuAgAAZHJzL2Uyb0RvYy54bWxQSwEC&#10;LQAUAAYACAAAACEAupaFW98AAAAJAQAADwAAAAAAAAAAAAAAAADMBQAAZHJzL2Rvd25yZXYueG1s&#10;UEsFBgAAAAAEAAQA8wAAANgGAAAAAA==&#10;">
                <v:line id="Line 17" o:spid="_x0000_s1027" style="position:absolute;visibility:visible;mso-wrap-style:square" from="1334,239" to="269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6" o:spid="_x0000_s1028" style="position:absolute;visibility:visible;mso-wrap-style:square" from="2707,239" to="32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5" o:spid="_x0000_s1029" style="position:absolute;visibility:visible;mso-wrap-style:square" from="1334,772" to="269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0" style="position:absolute;visibility:visible;mso-wrap-style:square" from="2702,234" to="270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31" style="position:absolute;visibility:visible;mso-wrap-style:square" from="2707,772" to="32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2" o:spid="_x0000_s1032" style="position:absolute;visibility:visible;mso-wrap-style:square" from="3240,234" to="324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type id="_x0000_t202" coordsize="21600,21600" o:spt="202" path="m,l,21600r21600,l21600,xe">
                  <v:stroke joinstyle="miter"/>
                  <v:path gradientshapeok="t" o:connecttype="rect"/>
                </v:shapetype>
                <v:shape id="Text Box 11" o:spid="_x0000_s1033" type="#_x0000_t202" style="position:absolute;left:1329;top:239;width:137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53D7DE5E" w14:textId="77777777" w:rsidR="00385643" w:rsidRDefault="00A251EA">
                        <w:pPr>
                          <w:spacing w:before="121"/>
                          <w:ind w:left="105"/>
                          <w:rPr>
                            <w:b/>
                            <w:sz w:val="24"/>
                          </w:rPr>
                        </w:pPr>
                        <w:r>
                          <w:rPr>
                            <w:b/>
                            <w:sz w:val="24"/>
                          </w:rPr>
                          <w:t>Approved</w:t>
                        </w:r>
                      </w:p>
                    </w:txbxContent>
                  </v:textbox>
                </v:shape>
                <w10:wrap type="topAndBottom" anchorx="page"/>
              </v:group>
            </w:pict>
          </mc:Fallback>
        </mc:AlternateContent>
      </w:r>
      <w:r>
        <w:rPr>
          <w:noProof/>
          <w:lang w:bidi="ar-SA"/>
        </w:rPr>
        <mc:AlternateContent>
          <mc:Choice Requires="wpg">
            <w:drawing>
              <wp:anchor distT="0" distB="0" distL="0" distR="0" simplePos="0" relativeHeight="251670528" behindDoc="1" locked="0" layoutInCell="1" allowOverlap="1" wp14:anchorId="1686FE56" wp14:editId="7573EE45">
                <wp:simplePos x="0" y="0"/>
                <wp:positionH relativeFrom="page">
                  <wp:posOffset>4626610</wp:posOffset>
                </wp:positionH>
                <wp:positionV relativeFrom="paragraph">
                  <wp:posOffset>148590</wp:posOffset>
                </wp:positionV>
                <wp:extent cx="2005965" cy="3448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344805"/>
                          <a:chOff x="7286" y="234"/>
                          <a:chExt cx="3159" cy="543"/>
                        </a:xfrm>
                      </wpg:grpSpPr>
                      <wps:wsp>
                        <wps:cNvPr id="3" name="Line 9"/>
                        <wps:cNvCnPr>
                          <a:cxnSpLocks noChangeShapeType="1"/>
                        </wps:cNvCnPr>
                        <wps:spPr bwMode="auto">
                          <a:xfrm>
                            <a:off x="7296" y="239"/>
                            <a:ext cx="26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9994" y="239"/>
                            <a:ext cx="4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7296" y="772"/>
                            <a:ext cx="26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9989" y="234"/>
                            <a:ext cx="0" cy="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994" y="772"/>
                            <a:ext cx="4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440" y="234"/>
                            <a:ext cx="0" cy="5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7291" y="239"/>
                            <a:ext cx="2698" cy="53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9CAF0" w14:textId="77777777" w:rsidR="00385643" w:rsidRDefault="00A251EA">
                              <w:pPr>
                                <w:spacing w:before="121"/>
                                <w:ind w:left="134"/>
                                <w:rPr>
                                  <w:b/>
                                  <w:sz w:val="24"/>
                                </w:rPr>
                              </w:pPr>
                              <w:r>
                                <w:rPr>
                                  <w:b/>
                                  <w:sz w:val="24"/>
                                </w:rPr>
                                <w:t>Resubmit new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6FE56" id="Group 2" o:spid="_x0000_s1034" style="position:absolute;margin-left:364.3pt;margin-top:11.7pt;width:157.95pt;height:27.15pt;z-index:-251645952;mso-wrap-distance-left:0;mso-wrap-distance-right:0;mso-position-horizontal-relative:page" coordorigin="7286,234" coordsize="3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BpeAMAAJYQAAAOAAAAZHJzL2Uyb0RvYy54bWzsWNtO3DAQfa/Uf7D8XrKX7CURAVGgqBJt&#10;kaAf4E2ci5rYqe0loV/f8TibvbBSgYp92n2I7Ngej8/JjM/s6XlbleSRK11IEdHhyYASLmKZFCKL&#10;6M+HL5/mlGjDRMJKKXhEn7im52cfP5w2dchHMpdlwhUBI0KHTR3R3Jg69Dwd57xi+kTWXMBgKlXF&#10;DHRV5iWKNWC9Kr3RYDD1GqmSWsmYaw1vr9wgPUP7acpj8yNNNTekjCj4ZvCp8LmwT+/slIWZYnVe&#10;xJ0b7A1eVKwQsGlv6ooZRpaqeGaqKmIltUzNSSwrT6ZpEXM8A5xmONg5zY2SyxrPkoVNVvcwAbQ7&#10;OL3ZbPz98U6RIonoiBLBKqAIdyUjC01TZyHMuFH1fX2n3PmgeSvjXxqGvd1x28/cZLJovskEzLGl&#10;kQhNm6rKmoBDkxYZeOoZ4K0hMbwESifBdEJJDGNj358PJo6iOAce7bLZaD6lBEZHY381dN2tHg8n&#10;gVs68cd20GOh2xU97Tyzx4KPTa/x1P+H533Oao40aYtWh+d4hedtITgJHJw44VI4LONWdFgSIS9z&#10;JjKOph6easBtiAewroJNt8R2NBDxT2xno2AFEm7Mwh7g6Rwi0qKL334PEAtrpc0NlxWxjYiW4DXS&#10;xh5vtXFYrqZYFoX8UpQlvGdhKUgT0ekA9rRdLcsisYPYUdnislTkkdkAxF9HzNY0+NBFgsZyzpLr&#10;rm1YUbo2+FkK/OAcAo7DhUye7pT1rWP0QNT6W9TOD0ptEASwPX7/O9T6/vDI7Itz6/6ghczjkiAG&#10;7eygzPZBO5th8j0G7VoHvOp+208tJMQNaqcHpTYI5nAxbV5aq3wMmsQm49376piOk32CaD+zsy1m&#10;UTBsXZssfL+btk/Hz4L2mI5fI3X3MwtSZSNmUe8djNnhwPchOo9BW7+LPIZ86Kh9sKnws2wJKvaO&#10;XltuENPCayuEUUi6qqNXyhdKycaKRfBuSyq7SsXaealUBtm0T0+NpkEnlSfj7WriWXZWUGceTixX&#10;hYGauSyqiM57Rc3C1yhn0y5arPoQOguW09JESVciQ0kPjVyqP5Q0UB5HVP9eMsUpKb8KgNzW0quG&#10;WjUWqwYTMSyNqKHENS+Nq7mXtSqyHCw7UoW8gOowLbC+WHuxKeixcoPiF4u5rlC31fVmH+ev/044&#10;+wsAAP//AwBQSwMEFAAGAAgAAAAhAHrBEOzgAAAACgEAAA8AAABkcnMvZG93bnJldi54bWxMj0Fr&#10;g0AQhe+F/odlCr01q8bEYF1DCG1PodCkUHqb6EQl7qy4GzX/vptTcxzex3vfZOtJt2Kg3jaGFYSz&#10;AARxYcqGKwXfh/eXFQjrkEtsDZOCK1lY548PGaalGfmLhr2rhC9hm6KC2rkuldIWNWm0M9MR++xk&#10;eo3On30lyx5HX65bGQXBUmps2C/U2NG2puK8v2gFHyOOm3n4NuzOp+3197D4/NmFpNTz07R5BeFo&#10;cv8w3PS9OuTe6WguXFrRKkii1dKjCqJ5DOIGBHG8AHH0UZKAzDN5/0L+BwAA//8DAFBLAQItABQA&#10;BgAIAAAAIQC2gziS/gAAAOEBAAATAAAAAAAAAAAAAAAAAAAAAABbQ29udGVudF9UeXBlc10ueG1s&#10;UEsBAi0AFAAGAAgAAAAhADj9If/WAAAAlAEAAAsAAAAAAAAAAAAAAAAALwEAAF9yZWxzLy5yZWxz&#10;UEsBAi0AFAAGAAgAAAAhAN11sGl4AwAAlhAAAA4AAAAAAAAAAAAAAAAALgIAAGRycy9lMm9Eb2Mu&#10;eG1sUEsBAi0AFAAGAAgAAAAhAHrBEOzgAAAACgEAAA8AAAAAAAAAAAAAAAAA0gUAAGRycy9kb3du&#10;cmV2LnhtbFBLBQYAAAAABAAEAPMAAADfBgAAAAA=&#10;">
                <v:line id="Line 9" o:spid="_x0000_s1035" style="position:absolute;visibility:visible;mso-wrap-style:square" from="7296,239" to="998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36" style="position:absolute;visibility:visible;mso-wrap-style:square" from="9994,239" to="104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7" style="position:absolute;visibility:visible;mso-wrap-style:square" from="7296,772" to="99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8" style="position:absolute;visibility:visible;mso-wrap-style:square" from="9989,234" to="998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9" style="position:absolute;visibility:visible;mso-wrap-style:square" from="9994,772" to="104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40" style="position:absolute;visibility:visible;mso-wrap-style:square" from="10440,234" to="1044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 o:spid="_x0000_s1041" type="#_x0000_t202" style="position:absolute;left:7291;top:239;width:269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4799CAF0" w14:textId="77777777" w:rsidR="00385643" w:rsidRDefault="00A251EA">
                        <w:pPr>
                          <w:spacing w:before="121"/>
                          <w:ind w:left="134"/>
                          <w:rPr>
                            <w:b/>
                            <w:sz w:val="24"/>
                          </w:rPr>
                        </w:pPr>
                        <w:r>
                          <w:rPr>
                            <w:b/>
                            <w:sz w:val="24"/>
                          </w:rPr>
                          <w:t>Resubmit new proposal</w:t>
                        </w:r>
                      </w:p>
                    </w:txbxContent>
                  </v:textbox>
                </v:shape>
                <w10:wrap type="topAndBottom" anchorx="page"/>
              </v:group>
            </w:pict>
          </mc:Fallback>
        </mc:AlternateContent>
      </w:r>
    </w:p>
    <w:p w14:paraId="32490615" w14:textId="77777777" w:rsidR="00385643" w:rsidRDefault="00385643">
      <w:pPr>
        <w:pStyle w:val="BodyText"/>
        <w:rPr>
          <w:b/>
          <w:sz w:val="20"/>
        </w:rPr>
      </w:pPr>
    </w:p>
    <w:p w14:paraId="367B3184" w14:textId="77777777" w:rsidR="00385643" w:rsidRDefault="00385643">
      <w:pPr>
        <w:pStyle w:val="BodyText"/>
        <w:rPr>
          <w:b/>
          <w:sz w:val="20"/>
        </w:rPr>
      </w:pPr>
    </w:p>
    <w:p w14:paraId="2F275F49" w14:textId="77777777" w:rsidR="00385643" w:rsidRDefault="00385643">
      <w:pPr>
        <w:pStyle w:val="BodyText"/>
        <w:spacing w:before="1"/>
        <w:rPr>
          <w:b/>
          <w:sz w:val="29"/>
        </w:rPr>
      </w:pPr>
    </w:p>
    <w:p w14:paraId="147F2E31" w14:textId="77777777" w:rsidR="00385643" w:rsidRDefault="00A251EA">
      <w:pPr>
        <w:tabs>
          <w:tab w:val="left" w:pos="9750"/>
        </w:tabs>
        <w:spacing w:before="90"/>
        <w:ind w:left="760"/>
        <w:rPr>
          <w:b/>
          <w:sz w:val="24"/>
        </w:rPr>
      </w:pPr>
      <w:r>
        <w:rPr>
          <w:b/>
          <w:sz w:val="24"/>
        </w:rPr>
        <w:t>Remarks (if</w:t>
      </w:r>
      <w:r>
        <w:rPr>
          <w:b/>
          <w:spacing w:val="-2"/>
          <w:sz w:val="24"/>
        </w:rPr>
        <w:t xml:space="preserve"> </w:t>
      </w:r>
      <w:r>
        <w:rPr>
          <w:b/>
          <w:sz w:val="24"/>
        </w:rPr>
        <w:t>any)</w:t>
      </w:r>
      <w:r>
        <w:rPr>
          <w:b/>
          <w:spacing w:val="-1"/>
          <w:sz w:val="24"/>
        </w:rPr>
        <w:t xml:space="preserve"> </w:t>
      </w:r>
      <w:r>
        <w:rPr>
          <w:b/>
          <w:sz w:val="24"/>
          <w:u w:val="single"/>
        </w:rPr>
        <w:t xml:space="preserve"> </w:t>
      </w:r>
      <w:r>
        <w:rPr>
          <w:b/>
          <w:sz w:val="24"/>
          <w:u w:val="single"/>
        </w:rPr>
        <w:tab/>
      </w:r>
    </w:p>
    <w:p w14:paraId="6E1BC9E4" w14:textId="77777777" w:rsidR="00385643" w:rsidRDefault="00385643">
      <w:pPr>
        <w:pStyle w:val="BodyText"/>
        <w:rPr>
          <w:b/>
          <w:sz w:val="20"/>
        </w:rPr>
      </w:pPr>
    </w:p>
    <w:p w14:paraId="3B1D2398" w14:textId="77777777" w:rsidR="00385643" w:rsidRDefault="00385643">
      <w:pPr>
        <w:pStyle w:val="BodyText"/>
        <w:spacing w:before="2"/>
        <w:rPr>
          <w:b/>
          <w:sz w:val="16"/>
        </w:rPr>
      </w:pPr>
    </w:p>
    <w:p w14:paraId="67EB4A1E" w14:textId="77777777" w:rsidR="00385643" w:rsidRDefault="00A251EA">
      <w:pPr>
        <w:tabs>
          <w:tab w:val="left" w:pos="6414"/>
          <w:tab w:val="left" w:pos="7239"/>
          <w:tab w:val="left" w:pos="9678"/>
        </w:tabs>
        <w:spacing w:before="90"/>
        <w:ind w:left="760"/>
        <w:rPr>
          <w:b/>
          <w:sz w:val="24"/>
        </w:rPr>
      </w:pPr>
      <w:r>
        <w:rPr>
          <w:b/>
          <w:sz w:val="24"/>
        </w:rPr>
        <w:t>Signature</w:t>
      </w:r>
      <w:r>
        <w:rPr>
          <w:b/>
          <w:spacing w:val="-6"/>
          <w:sz w:val="24"/>
        </w:rPr>
        <w:t xml:space="preserve"> </w:t>
      </w:r>
      <w:r>
        <w:rPr>
          <w:b/>
          <w:sz w:val="24"/>
        </w:rPr>
        <w:t>(Chairperson):</w:t>
      </w:r>
      <w:r>
        <w:rPr>
          <w:b/>
          <w:sz w:val="24"/>
          <w:u w:val="single"/>
        </w:rPr>
        <w:t xml:space="preserve"> </w:t>
      </w:r>
      <w:r>
        <w:rPr>
          <w:b/>
          <w:sz w:val="24"/>
          <w:u w:val="single"/>
        </w:rPr>
        <w:tab/>
      </w:r>
      <w:r>
        <w:rPr>
          <w:b/>
          <w:sz w:val="24"/>
        </w:rPr>
        <w:tab/>
        <w:t>Dated:</w:t>
      </w:r>
      <w:r>
        <w:rPr>
          <w:b/>
          <w:spacing w:val="4"/>
          <w:sz w:val="24"/>
        </w:rPr>
        <w:t xml:space="preserve"> </w:t>
      </w:r>
      <w:r>
        <w:rPr>
          <w:b/>
          <w:sz w:val="24"/>
          <w:u w:val="single"/>
        </w:rPr>
        <w:t xml:space="preserve"> </w:t>
      </w:r>
      <w:r>
        <w:rPr>
          <w:b/>
          <w:sz w:val="24"/>
          <w:u w:val="single"/>
        </w:rPr>
        <w:tab/>
      </w:r>
    </w:p>
    <w:sectPr w:rsidR="00385643">
      <w:pgSz w:w="11900" w:h="16840"/>
      <w:pgMar w:top="1600" w:right="9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7E1"/>
    <w:multiLevelType w:val="hybridMultilevel"/>
    <w:tmpl w:val="F99C9A40"/>
    <w:lvl w:ilvl="0" w:tplc="05B07E62">
      <w:start w:val="1"/>
      <w:numFmt w:val="decimal"/>
      <w:lvlText w:val="%1."/>
      <w:lvlJc w:val="left"/>
      <w:pPr>
        <w:ind w:left="1480" w:hanging="360"/>
        <w:jc w:val="left"/>
      </w:pPr>
      <w:rPr>
        <w:rFonts w:ascii="Times New Roman" w:eastAsia="Times New Roman" w:hAnsi="Times New Roman" w:cs="Times New Roman" w:hint="default"/>
        <w:w w:val="100"/>
        <w:sz w:val="22"/>
        <w:szCs w:val="22"/>
        <w:lang w:val="en-US" w:eastAsia="en-US" w:bidi="en-US"/>
      </w:rPr>
    </w:lvl>
    <w:lvl w:ilvl="1" w:tplc="E18A1484">
      <w:numFmt w:val="bullet"/>
      <w:lvlText w:val="•"/>
      <w:lvlJc w:val="left"/>
      <w:pPr>
        <w:ind w:left="2356" w:hanging="360"/>
      </w:pPr>
      <w:rPr>
        <w:rFonts w:hint="default"/>
        <w:lang w:val="en-US" w:eastAsia="en-US" w:bidi="en-US"/>
      </w:rPr>
    </w:lvl>
    <w:lvl w:ilvl="2" w:tplc="7D8E45A4">
      <w:numFmt w:val="bullet"/>
      <w:lvlText w:val="•"/>
      <w:lvlJc w:val="left"/>
      <w:pPr>
        <w:ind w:left="3232" w:hanging="360"/>
      </w:pPr>
      <w:rPr>
        <w:rFonts w:hint="default"/>
        <w:lang w:val="en-US" w:eastAsia="en-US" w:bidi="en-US"/>
      </w:rPr>
    </w:lvl>
    <w:lvl w:ilvl="3" w:tplc="049AFB3C">
      <w:numFmt w:val="bullet"/>
      <w:lvlText w:val="•"/>
      <w:lvlJc w:val="left"/>
      <w:pPr>
        <w:ind w:left="4108" w:hanging="360"/>
      </w:pPr>
      <w:rPr>
        <w:rFonts w:hint="default"/>
        <w:lang w:val="en-US" w:eastAsia="en-US" w:bidi="en-US"/>
      </w:rPr>
    </w:lvl>
    <w:lvl w:ilvl="4" w:tplc="D974E61A">
      <w:numFmt w:val="bullet"/>
      <w:lvlText w:val="•"/>
      <w:lvlJc w:val="left"/>
      <w:pPr>
        <w:ind w:left="4984" w:hanging="360"/>
      </w:pPr>
      <w:rPr>
        <w:rFonts w:hint="default"/>
        <w:lang w:val="en-US" w:eastAsia="en-US" w:bidi="en-US"/>
      </w:rPr>
    </w:lvl>
    <w:lvl w:ilvl="5" w:tplc="302EAC54">
      <w:numFmt w:val="bullet"/>
      <w:lvlText w:val="•"/>
      <w:lvlJc w:val="left"/>
      <w:pPr>
        <w:ind w:left="5860" w:hanging="360"/>
      </w:pPr>
      <w:rPr>
        <w:rFonts w:hint="default"/>
        <w:lang w:val="en-US" w:eastAsia="en-US" w:bidi="en-US"/>
      </w:rPr>
    </w:lvl>
    <w:lvl w:ilvl="6" w:tplc="AAF4CC4E">
      <w:numFmt w:val="bullet"/>
      <w:lvlText w:val="•"/>
      <w:lvlJc w:val="left"/>
      <w:pPr>
        <w:ind w:left="6736" w:hanging="360"/>
      </w:pPr>
      <w:rPr>
        <w:rFonts w:hint="default"/>
        <w:lang w:val="en-US" w:eastAsia="en-US" w:bidi="en-US"/>
      </w:rPr>
    </w:lvl>
    <w:lvl w:ilvl="7" w:tplc="7E529F88">
      <w:numFmt w:val="bullet"/>
      <w:lvlText w:val="•"/>
      <w:lvlJc w:val="left"/>
      <w:pPr>
        <w:ind w:left="7612" w:hanging="360"/>
      </w:pPr>
      <w:rPr>
        <w:rFonts w:hint="default"/>
        <w:lang w:val="en-US" w:eastAsia="en-US" w:bidi="en-US"/>
      </w:rPr>
    </w:lvl>
    <w:lvl w:ilvl="8" w:tplc="9CC01EF2">
      <w:numFmt w:val="bullet"/>
      <w:lvlText w:val="•"/>
      <w:lvlJc w:val="left"/>
      <w:pPr>
        <w:ind w:left="84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43"/>
    <w:rsid w:val="00040839"/>
    <w:rsid w:val="000671D9"/>
    <w:rsid w:val="001866ED"/>
    <w:rsid w:val="001F7FFE"/>
    <w:rsid w:val="00213E41"/>
    <w:rsid w:val="00243F8F"/>
    <w:rsid w:val="00385643"/>
    <w:rsid w:val="00440F78"/>
    <w:rsid w:val="004A69D6"/>
    <w:rsid w:val="006B2C6A"/>
    <w:rsid w:val="007135DF"/>
    <w:rsid w:val="00A251EA"/>
    <w:rsid w:val="00AA46EE"/>
    <w:rsid w:val="00AB6D97"/>
    <w:rsid w:val="00B1760F"/>
    <w:rsid w:val="00C16789"/>
    <w:rsid w:val="00C50A8D"/>
    <w:rsid w:val="00D65F4A"/>
    <w:rsid w:val="00DD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80" w:right="444"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FE"/>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80" w:right="444"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F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et.edu.pk/departments/electronics-engineering/thesis-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2020-11-05T08:39:00Z</cp:lastPrinted>
  <dcterms:created xsi:type="dcterms:W3CDTF">2020-11-05T08:49:00Z</dcterms:created>
  <dcterms:modified xsi:type="dcterms:W3CDTF">2020-11-05T08:49:00Z</dcterms:modified>
</cp:coreProperties>
</file>